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D387" w14:textId="77777777" w:rsidR="00A24DC4" w:rsidRDefault="003A57D8" w:rsidP="00A24DC4">
      <w:pPr>
        <w:pStyle w:val="zalacznik"/>
      </w:pPr>
      <w:r w:rsidRPr="00220003">
        <w:t xml:space="preserve">Załącznik do </w:t>
      </w:r>
    </w:p>
    <w:p w14:paraId="796604E3" w14:textId="495F560A" w:rsidR="00A24DC4" w:rsidRDefault="00A24DC4" w:rsidP="00A24DC4">
      <w:pPr>
        <w:pStyle w:val="zalacznik"/>
        <w:rPr>
          <w:b/>
          <w:bCs/>
        </w:rPr>
      </w:pPr>
      <w:r w:rsidRPr="00A24DC4">
        <w:rPr>
          <w:b/>
          <w:bCs/>
        </w:rPr>
        <w:t>Regulamin</w:t>
      </w:r>
      <w:r>
        <w:rPr>
          <w:b/>
          <w:bCs/>
        </w:rPr>
        <w:t>u</w:t>
      </w:r>
      <w:r w:rsidRPr="00A24DC4">
        <w:rPr>
          <w:b/>
          <w:bCs/>
        </w:rPr>
        <w:t xml:space="preserve"> realizacji przedsięwzięcia p. n. ,,Usuwanie wyrobów zawierających azbest na terenie gminy Drawsko’’ w 2025 roku.</w:t>
      </w:r>
    </w:p>
    <w:p w14:paraId="7433ECAA" w14:textId="7D83A2D1" w:rsidR="003A57D8" w:rsidRPr="00220003" w:rsidRDefault="00A24DC4" w:rsidP="003A57D8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Wniosek </w:t>
      </w:r>
      <w:r w:rsidR="003A57D8" w:rsidRPr="00220003">
        <w:rPr>
          <w:b/>
          <w:bCs/>
        </w:rPr>
        <w:t>o likwidację wyrobów zawierających azbest</w:t>
      </w:r>
    </w:p>
    <w:p w14:paraId="070B3E48" w14:textId="77777777" w:rsidR="003A57D8" w:rsidRPr="00220003" w:rsidRDefault="003A57D8" w:rsidP="003A57D8">
      <w:pPr>
        <w:pStyle w:val="tytu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56101D5" w14:textId="77777777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1.</w:t>
      </w:r>
      <w:r w:rsidRPr="00220003">
        <w:t> </w:t>
      </w:r>
      <w:r w:rsidRPr="00220003">
        <w:rPr>
          <w:rStyle w:val="fragment"/>
          <w:b/>
          <w:bCs/>
        </w:rPr>
        <w:t>Wnioskodawca</w:t>
      </w:r>
      <w:r w:rsidRPr="00220003">
        <w:rPr>
          <w:rStyle w:val="fragment"/>
        </w:rPr>
        <w:t>: ………………………………………………………………………….</w:t>
      </w:r>
    </w:p>
    <w:p w14:paraId="059032A2" w14:textId="0C7A71F8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(imię i nazwisko)</w:t>
      </w:r>
    </w:p>
    <w:p w14:paraId="53048EDC" w14:textId="77777777" w:rsidR="005C1EFF" w:rsidRPr="00220003" w:rsidRDefault="005C1EFF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13BE1208" w14:textId="67521535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2.</w:t>
      </w:r>
      <w:r w:rsidRPr="00220003">
        <w:t> </w:t>
      </w:r>
      <w:r w:rsidRPr="00220003">
        <w:rPr>
          <w:rStyle w:val="fragment"/>
          <w:b/>
          <w:bCs/>
        </w:rPr>
        <w:t>Adres wnioskodawcy</w:t>
      </w:r>
      <w:r w:rsidRPr="00220003">
        <w:rPr>
          <w:rStyle w:val="fragment"/>
        </w:rPr>
        <w:t>:</w:t>
      </w:r>
    </w:p>
    <w:p w14:paraId="7DC68941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Ulica ……………………………. Nr domu ………… Kod pocztowy …………………</w:t>
      </w:r>
    </w:p>
    <w:p w14:paraId="448C8656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Miejscowość ………………………………. Gmina ……………………………………</w:t>
      </w:r>
    </w:p>
    <w:p w14:paraId="5E0A77AB" w14:textId="65036CF6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 xml:space="preserve">Nr tel. ……………………………. </w:t>
      </w:r>
    </w:p>
    <w:p w14:paraId="4DDF00CD" w14:textId="77777777" w:rsidR="005C1EFF" w:rsidRPr="00220003" w:rsidRDefault="005C1EFF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529DC093" w14:textId="7DB2C290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3.</w:t>
      </w:r>
      <w:r w:rsidRPr="00220003">
        <w:t> </w:t>
      </w:r>
      <w:r w:rsidRPr="00220003">
        <w:rPr>
          <w:rStyle w:val="fragment"/>
          <w:b/>
          <w:bCs/>
        </w:rPr>
        <w:t>Tytuł prawny wnioskodawcy do nieruchomości</w:t>
      </w:r>
      <w:r w:rsidRPr="00220003">
        <w:rPr>
          <w:rStyle w:val="fragment"/>
        </w:rPr>
        <w:t>:</w:t>
      </w:r>
    </w:p>
    <w:p w14:paraId="08F19EFF" w14:textId="77777777" w:rsidR="003A57D8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(zaznaczyć właściwe)</w:t>
      </w:r>
    </w:p>
    <w:p w14:paraId="285E6BEE" w14:textId="77777777" w:rsidR="00A24DC4" w:rsidRPr="00220003" w:rsidRDefault="00A24DC4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386D5D13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□właściciel / użytkownik wieczysty</w:t>
      </w:r>
    </w:p>
    <w:p w14:paraId="569883D5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□współwłaściciel / współużytkownik wieczysty</w:t>
      </w:r>
    </w:p>
    <w:p w14:paraId="34066BBB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□dzierżawca</w:t>
      </w:r>
    </w:p>
    <w:p w14:paraId="755FA73E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□inny – podać jaki: …………………………………………………………………</w:t>
      </w:r>
    </w:p>
    <w:p w14:paraId="3BD4B486" w14:textId="77777777" w:rsidR="005C1EFF" w:rsidRPr="00220003" w:rsidRDefault="005C1EFF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719FEC35" w14:textId="7F2EA74A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4.</w:t>
      </w:r>
      <w:r w:rsidRPr="00220003">
        <w:t> </w:t>
      </w:r>
      <w:r w:rsidRPr="00220003">
        <w:rPr>
          <w:rStyle w:val="fragment"/>
          <w:b/>
          <w:bCs/>
        </w:rPr>
        <w:t>Miejsce planowanego wytworzenia odpadów zawierających azbest</w:t>
      </w:r>
      <w:r w:rsidRPr="00220003">
        <w:rPr>
          <w:rStyle w:val="fragment"/>
        </w:rPr>
        <w:t>:</w:t>
      </w:r>
    </w:p>
    <w:p w14:paraId="1F35A2AB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Nr ewidencyjny działki ………….. Obręb …………………… Gmina ………………….</w:t>
      </w:r>
    </w:p>
    <w:p w14:paraId="67AE45DF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Ulica ………………………… Nr domu …………… Miejscowość …………………….</w:t>
      </w:r>
    </w:p>
    <w:p w14:paraId="47BDF747" w14:textId="77777777" w:rsidR="005C1EFF" w:rsidRPr="00220003" w:rsidRDefault="005C1EFF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23BB6E5B" w14:textId="40B0551C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5.</w:t>
      </w:r>
      <w:r w:rsidRPr="00220003">
        <w:t> </w:t>
      </w:r>
      <w:r w:rsidRPr="00220003">
        <w:rPr>
          <w:rStyle w:val="fragment"/>
          <w:b/>
          <w:bCs/>
        </w:rPr>
        <w:t>Zakres prac objętych wnioskiem</w:t>
      </w:r>
      <w:r w:rsidRPr="00220003">
        <w:rPr>
          <w:rStyle w:val="fragment"/>
        </w:rPr>
        <w:t>:</w:t>
      </w:r>
    </w:p>
    <w:p w14:paraId="68855393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(zaznaczyć właściwe)</w:t>
      </w:r>
    </w:p>
    <w:p w14:paraId="4075AE76" w14:textId="77777777" w:rsidR="005C1EFF" w:rsidRPr="00220003" w:rsidRDefault="005C1EFF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5DE42949" w14:textId="4D1CCBB5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</w:t>
      </w:r>
      <w:r w:rsidR="00A24DC4">
        <w:t>d</w:t>
      </w:r>
      <w:r w:rsidRPr="00220003">
        <w:t xml:space="preserve">emontaż, </w:t>
      </w:r>
      <w:r w:rsidR="00A24DC4">
        <w:t xml:space="preserve">odbiór, </w:t>
      </w:r>
      <w:r w:rsidRPr="00220003">
        <w:t>transport i unieszkodliwianie</w:t>
      </w:r>
      <w:r w:rsidR="00DD624F">
        <w:t>,</w:t>
      </w:r>
    </w:p>
    <w:p w14:paraId="00F77161" w14:textId="77777777" w:rsidR="005C1EFF" w:rsidRPr="00220003" w:rsidRDefault="005C1EFF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1510AB2A" w14:textId="0DA92D75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</w:t>
      </w:r>
      <w:r w:rsidR="00A24DC4">
        <w:t>t</w:t>
      </w:r>
      <w:r w:rsidRPr="00220003">
        <w:t>ransport i unieszkodliwianie już zdemontowanych wyrobów zawierających azbest</w:t>
      </w:r>
    </w:p>
    <w:p w14:paraId="3B833556" w14:textId="64BFC2C8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składowanych tymczasowo na terenie nieruchomości</w:t>
      </w:r>
      <w:r w:rsidR="00DD624F">
        <w:t>.</w:t>
      </w:r>
    </w:p>
    <w:p w14:paraId="27D20FAE" w14:textId="77777777" w:rsidR="005C1EFF" w:rsidRPr="00220003" w:rsidRDefault="005C1EFF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3255867A" w14:textId="77777777" w:rsidR="00A24DC4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</w:rPr>
      </w:pPr>
      <w:r w:rsidRPr="00220003">
        <w:rPr>
          <w:b/>
          <w:bCs/>
        </w:rPr>
        <w:t>6.</w:t>
      </w:r>
      <w:r w:rsidRPr="00220003">
        <w:t> </w:t>
      </w:r>
      <w:r w:rsidRPr="00220003">
        <w:rPr>
          <w:rStyle w:val="fragment"/>
          <w:b/>
          <w:bCs/>
        </w:rPr>
        <w:t>Rodzaj budynku i ilość azbestu</w:t>
      </w:r>
      <w:r w:rsidRPr="00220003">
        <w:rPr>
          <w:rStyle w:val="fragment"/>
        </w:rPr>
        <w:t xml:space="preserve">: </w:t>
      </w:r>
    </w:p>
    <w:p w14:paraId="33A1FE3B" w14:textId="0356C1CD" w:rsidR="003A57D8" w:rsidRPr="00220003" w:rsidRDefault="003A57D8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rStyle w:val="fragment"/>
        </w:rPr>
        <w:t>(zaznaczyć właściwe)</w:t>
      </w:r>
    </w:p>
    <w:p w14:paraId="49DA8640" w14:textId="77777777" w:rsidR="005C1EFF" w:rsidRPr="00220003" w:rsidRDefault="005C1EFF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rStyle w:val="fragment"/>
        </w:rPr>
      </w:pPr>
    </w:p>
    <w:p w14:paraId="68A2FD0A" w14:textId="2CCFE575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rPr>
          <w:rStyle w:val="fragment"/>
          <w:b/>
          <w:bCs/>
        </w:rPr>
        <w:t>6.1</w:t>
      </w:r>
      <w:r w:rsidRPr="00220003">
        <w:rPr>
          <w:rStyle w:val="fragment"/>
        </w:rPr>
        <w:t>.</w:t>
      </w:r>
      <w:r w:rsidRPr="00220003">
        <w:rPr>
          <w:rStyle w:val="fragment"/>
          <w:b/>
          <w:bCs/>
        </w:rPr>
        <w:t xml:space="preserve">w przypadku demontażu, </w:t>
      </w:r>
      <w:r w:rsidR="00A24DC4">
        <w:rPr>
          <w:rStyle w:val="fragment"/>
          <w:b/>
          <w:bCs/>
        </w:rPr>
        <w:t xml:space="preserve">odbioru, </w:t>
      </w:r>
      <w:r w:rsidRPr="00220003">
        <w:rPr>
          <w:rStyle w:val="fragment"/>
          <w:b/>
          <w:bCs/>
        </w:rPr>
        <w:t>transportu i unieszkodliwiania</w:t>
      </w:r>
      <w:r w:rsidRPr="00220003">
        <w:rPr>
          <w:rStyle w:val="fragment"/>
        </w:rPr>
        <w:t>:</w:t>
      </w:r>
    </w:p>
    <w:p w14:paraId="4FD26025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□budynek mieszkalny ………..... kg</w:t>
      </w:r>
    </w:p>
    <w:p w14:paraId="54BF3A6A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□budynek gospodarczy …………kg</w:t>
      </w:r>
    </w:p>
    <w:p w14:paraId="12B244B4" w14:textId="77777777" w:rsidR="005C1EFF" w:rsidRPr="00220003" w:rsidRDefault="005C1EFF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  <w:rPr>
          <w:rStyle w:val="fragment"/>
        </w:rPr>
      </w:pPr>
    </w:p>
    <w:p w14:paraId="38FE2042" w14:textId="5F5D2070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rPr>
          <w:rStyle w:val="fragment"/>
          <w:b/>
          <w:bCs/>
        </w:rPr>
        <w:t>6.2.w przypadku transportu i unieszkodliwiania</w:t>
      </w:r>
      <w:r w:rsidRPr="00220003">
        <w:rPr>
          <w:rStyle w:val="fragment"/>
        </w:rPr>
        <w:t>:</w:t>
      </w:r>
    </w:p>
    <w:p w14:paraId="0828689C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□budynek mieszkalny ………..... kg</w:t>
      </w:r>
    </w:p>
    <w:p w14:paraId="1141D9FA" w14:textId="77777777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□budynek gospodarczy ………... kg</w:t>
      </w:r>
    </w:p>
    <w:p w14:paraId="5C9B1769" w14:textId="77777777" w:rsidR="00DD624F" w:rsidRDefault="009A53BC" w:rsidP="005B4322">
      <w:pPr>
        <w:pStyle w:val="ustep"/>
        <w:shd w:val="clear" w:color="auto" w:fill="FFFFFF"/>
        <w:spacing w:after="0"/>
        <w:ind w:firstLine="340"/>
        <w:jc w:val="both"/>
        <w:rPr>
          <w:rStyle w:val="fragment"/>
          <w:b/>
          <w:bCs/>
        </w:rPr>
      </w:pPr>
      <w:r w:rsidRPr="00220003">
        <w:rPr>
          <w:rStyle w:val="fragment"/>
          <w:b/>
          <w:bCs/>
        </w:rPr>
        <w:t>7</w:t>
      </w:r>
      <w:r w:rsidR="005B4322" w:rsidRPr="00220003">
        <w:rPr>
          <w:rStyle w:val="fragment"/>
          <w:b/>
          <w:bCs/>
        </w:rPr>
        <w:t xml:space="preserve">. </w:t>
      </w:r>
      <w:r w:rsidRPr="00220003">
        <w:rPr>
          <w:rStyle w:val="fragment"/>
          <w:b/>
          <w:bCs/>
        </w:rPr>
        <w:t>O</w:t>
      </w:r>
      <w:r w:rsidR="005B4322" w:rsidRPr="00220003">
        <w:rPr>
          <w:rStyle w:val="fragment"/>
          <w:b/>
          <w:bCs/>
        </w:rPr>
        <w:t>świadczenia</w:t>
      </w:r>
      <w:r w:rsidR="00A24DC4">
        <w:rPr>
          <w:rStyle w:val="fragment"/>
          <w:b/>
          <w:bCs/>
        </w:rPr>
        <w:t>:</w:t>
      </w:r>
    </w:p>
    <w:p w14:paraId="0BFA3FC2" w14:textId="57E3E37D" w:rsidR="005B4322" w:rsidRPr="00A24DC4" w:rsidRDefault="005B4322" w:rsidP="005B4322">
      <w:pPr>
        <w:pStyle w:val="ustep"/>
        <w:shd w:val="clear" w:color="auto" w:fill="FFFFFF"/>
        <w:spacing w:after="0"/>
        <w:ind w:firstLine="340"/>
        <w:jc w:val="both"/>
        <w:rPr>
          <w:rStyle w:val="fragment"/>
        </w:rPr>
      </w:pPr>
      <w:r w:rsidRPr="00A24DC4">
        <w:rPr>
          <w:rStyle w:val="fragment"/>
        </w:rPr>
        <w:t>(zaznaczyć właściwe)</w:t>
      </w:r>
    </w:p>
    <w:p w14:paraId="570A70C0" w14:textId="7D6FA614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>świadczam, że dane podane we wniosku są zgodne z prawdą</w:t>
      </w:r>
      <w:r>
        <w:rPr>
          <w:rStyle w:val="fragment"/>
        </w:rPr>
        <w:t>,</w:t>
      </w:r>
    </w:p>
    <w:p w14:paraId="4637CD8A" w14:textId="7F7FC863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>świadczam, że posiadam prawo do dysponowania nieruchomością</w:t>
      </w:r>
      <w:r>
        <w:rPr>
          <w:rStyle w:val="fragment"/>
        </w:rPr>
        <w:t>,</w:t>
      </w:r>
    </w:p>
    <w:p w14:paraId="3035EF40" w14:textId="0873CA2B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lastRenderedPageBreak/>
        <w:t>o</w:t>
      </w:r>
      <w:r w:rsidR="005B4322" w:rsidRPr="00220003">
        <w:rPr>
          <w:rStyle w:val="fragment"/>
        </w:rPr>
        <w:t>świadczam, że wyrażam zgodę na przetwarzanie moich danych osobowych dla potrzeb niezbędnych do realizacji wniosku, zgodnie z ustawą z dnia 10 maja 2018 r. o ochronie danych osobowych (Dz.U. 2019 r. poz. 1781 t.</w:t>
      </w:r>
      <w:r>
        <w:rPr>
          <w:rStyle w:val="fragment"/>
        </w:rPr>
        <w:t xml:space="preserve"> </w:t>
      </w:r>
      <w:r w:rsidR="005B4322" w:rsidRPr="00220003">
        <w:rPr>
          <w:rStyle w:val="fragment"/>
        </w:rPr>
        <w:t>j.)</w:t>
      </w:r>
      <w:r>
        <w:rPr>
          <w:rStyle w:val="fragment"/>
        </w:rPr>
        <w:t>,</w:t>
      </w:r>
    </w:p>
    <w:p w14:paraId="42CEE347" w14:textId="16580CD6" w:rsidR="005B4322" w:rsidRPr="00220003" w:rsidRDefault="00DD624F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>świadczam, że zapoznałam(em) się z REGULAMINEM realizacji przedsięwzięcia p</w:t>
      </w:r>
      <w:r w:rsidR="00A24DC4">
        <w:rPr>
          <w:rStyle w:val="fragment"/>
        </w:rPr>
        <w:t xml:space="preserve">. </w:t>
      </w:r>
      <w:r w:rsidR="005B4322" w:rsidRPr="00220003">
        <w:rPr>
          <w:rStyle w:val="fragment"/>
        </w:rPr>
        <w:t>n.</w:t>
      </w:r>
      <w:r w:rsidR="00A24DC4">
        <w:rPr>
          <w:rStyle w:val="fragment"/>
        </w:rPr>
        <w:t xml:space="preserve"> </w:t>
      </w:r>
      <w:r w:rsidR="005B4322" w:rsidRPr="00220003">
        <w:rPr>
          <w:rStyle w:val="fragment"/>
        </w:rPr>
        <w:t>,Usuwanie wyrobów zawierających azbest na terenie gminy Drawsko’’</w:t>
      </w:r>
      <w:r w:rsidR="00961910" w:rsidRPr="00220003">
        <w:rPr>
          <w:rStyle w:val="fragment"/>
        </w:rPr>
        <w:t xml:space="preserve"> w 2025 roku</w:t>
      </w:r>
      <w:r w:rsidR="00A24DC4">
        <w:rPr>
          <w:rStyle w:val="fragment"/>
        </w:rPr>
        <w:t>,</w:t>
      </w:r>
    </w:p>
    <w:p w14:paraId="002E466A" w14:textId="2F9F792D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>świadczam, że prace związane z demontażem pokrycia azbestowego objętego wnioskiem zostały wykonane zgodnie z obowiązującymi w tym zakresie przepisami praw</w:t>
      </w:r>
      <w:r>
        <w:rPr>
          <w:rStyle w:val="fragment"/>
        </w:rPr>
        <w:t>,</w:t>
      </w:r>
    </w:p>
    <w:p w14:paraId="38852571" w14:textId="237F1836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 xml:space="preserve">świadczam, że nie jestem beneficjentem Działania A1.4.1 w ramach Krajowego Planu Odbudowy i Zwiększenia Odporności dla przedsięwzięć realizowanych </w:t>
      </w:r>
      <w:r w:rsidR="005B4322" w:rsidRPr="00220003">
        <w:rPr>
          <w:rStyle w:val="fragment"/>
        </w:rPr>
        <w:br/>
        <w:t>w gospodarstwach rolnych</w:t>
      </w:r>
      <w:r>
        <w:rPr>
          <w:rStyle w:val="fragment"/>
        </w:rPr>
        <w:t>,</w:t>
      </w:r>
    </w:p>
    <w:p w14:paraId="2494A324" w14:textId="7B04D9B7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>świadczam, że obiekt z którego zdemontowano wyroby zawierające azbest nie jest związany z produkcją, przetwarzaniem i obrotem produktami rolnymi oraz że nie jestem beneficjentem pomocy de minimis w rolnictwie lub rybołówstwie</w:t>
      </w:r>
      <w:r>
        <w:rPr>
          <w:rStyle w:val="fragment"/>
        </w:rPr>
        <w:t>,</w:t>
      </w:r>
    </w:p>
    <w:p w14:paraId="7543704B" w14:textId="0BA7FF53" w:rsidR="005B4322" w:rsidRPr="00220003" w:rsidRDefault="00A24DC4" w:rsidP="005B4322">
      <w:pPr>
        <w:pStyle w:val="ustep"/>
        <w:numPr>
          <w:ilvl w:val="0"/>
          <w:numId w:val="2"/>
        </w:numPr>
        <w:shd w:val="clear" w:color="auto" w:fill="FFFFFF"/>
        <w:spacing w:after="0"/>
        <w:jc w:val="both"/>
        <w:rPr>
          <w:rStyle w:val="fragment"/>
        </w:rPr>
      </w:pPr>
      <w:r>
        <w:rPr>
          <w:rStyle w:val="fragment"/>
        </w:rPr>
        <w:t>o</w:t>
      </w:r>
      <w:r w:rsidR="005B4322" w:rsidRPr="00220003">
        <w:rPr>
          <w:rStyle w:val="fragment"/>
        </w:rPr>
        <w:t xml:space="preserve">świadczam, że obiekt z którego zdemontowano wyroby zawierające azbest nie jest wykorzystywany na cele związane z prowadzeniem działalności gospodarczej </w:t>
      </w:r>
      <w:r w:rsidR="005B4322" w:rsidRPr="00220003">
        <w:rPr>
          <w:rStyle w:val="fragment"/>
        </w:rPr>
        <w:br/>
        <w:t>w rozumieniu ustawy z dnia 6 marca 2018 r. Prawo przedsiębiorców.</w:t>
      </w:r>
    </w:p>
    <w:p w14:paraId="3737F3BE" w14:textId="6AFD407C" w:rsidR="005B4322" w:rsidRPr="00220003" w:rsidRDefault="009A53BC" w:rsidP="009A53BC">
      <w:pPr>
        <w:pStyle w:val="ustep"/>
        <w:shd w:val="clear" w:color="auto" w:fill="FFFFFF"/>
        <w:spacing w:after="0"/>
        <w:rPr>
          <w:rStyle w:val="fragment"/>
        </w:rPr>
      </w:pPr>
      <w:r w:rsidRPr="00220003">
        <w:rPr>
          <w:rStyle w:val="fragment"/>
        </w:rPr>
        <w:t xml:space="preserve"> </w:t>
      </w:r>
      <w:r w:rsidR="005B4322" w:rsidRPr="00220003">
        <w:rPr>
          <w:rStyle w:val="fragment"/>
        </w:rPr>
        <w:t>Powyższe oświadczenia składam świadom(a), że na podstawie art. 233 § 1 kodeksu karnego</w:t>
      </w:r>
      <w:r w:rsidRPr="00220003">
        <w:rPr>
          <w:rStyle w:val="fragment"/>
        </w:rPr>
        <w:t xml:space="preserve">       </w:t>
      </w:r>
      <w:r w:rsidR="005B4322" w:rsidRPr="00220003">
        <w:rPr>
          <w:rStyle w:val="fragment"/>
        </w:rPr>
        <w:t>za podanie nieprawdy lub zatajenie prawdy grozi kara pozbawienia wolności do lat 3.</w:t>
      </w:r>
    </w:p>
    <w:p w14:paraId="77BAAAF1" w14:textId="49B851CF" w:rsidR="005B4322" w:rsidRPr="00220003" w:rsidRDefault="009A53BC" w:rsidP="005B4322">
      <w:pPr>
        <w:pStyle w:val="ustep"/>
        <w:shd w:val="clear" w:color="auto" w:fill="FFFFFF"/>
        <w:spacing w:before="0" w:beforeAutospacing="0" w:after="0" w:afterAutospacing="0"/>
        <w:ind w:firstLine="709"/>
        <w:jc w:val="both"/>
        <w:rPr>
          <w:rStyle w:val="fragment"/>
        </w:rPr>
      </w:pPr>
      <w:r w:rsidRPr="00220003">
        <w:rPr>
          <w:rStyle w:val="fragment"/>
        </w:rPr>
        <w:t xml:space="preserve">                                                 </w:t>
      </w:r>
      <w:r w:rsidR="00414ABB" w:rsidRPr="00220003">
        <w:rPr>
          <w:rStyle w:val="fragment"/>
        </w:rPr>
        <w:t xml:space="preserve">           </w:t>
      </w:r>
      <w:r w:rsidR="005B4322" w:rsidRPr="00220003">
        <w:rPr>
          <w:rStyle w:val="fragment"/>
        </w:rPr>
        <w:t>.........................................................</w:t>
      </w:r>
      <w:r w:rsidR="00961910" w:rsidRPr="00220003">
        <w:rPr>
          <w:rStyle w:val="fragment"/>
        </w:rPr>
        <w:t>..........</w:t>
      </w:r>
    </w:p>
    <w:p w14:paraId="7F1B5A39" w14:textId="37098578" w:rsidR="005B4322" w:rsidRPr="00220003" w:rsidRDefault="00414ABB" w:rsidP="005B4322">
      <w:pPr>
        <w:pStyle w:val="ustep"/>
        <w:shd w:val="clear" w:color="auto" w:fill="FFFFFF"/>
        <w:spacing w:before="0" w:beforeAutospacing="0" w:after="0" w:afterAutospacing="0"/>
        <w:ind w:firstLine="709"/>
        <w:jc w:val="both"/>
        <w:rPr>
          <w:rStyle w:val="fragment"/>
        </w:rPr>
      </w:pPr>
      <w:r w:rsidRPr="00220003">
        <w:rPr>
          <w:rStyle w:val="fragment"/>
        </w:rPr>
        <w:t xml:space="preserve">                                                               </w:t>
      </w:r>
      <w:r w:rsidR="00961910" w:rsidRPr="00220003">
        <w:rPr>
          <w:rStyle w:val="fragment"/>
        </w:rPr>
        <w:t xml:space="preserve">  </w:t>
      </w:r>
      <w:r w:rsidR="005B4322" w:rsidRPr="00220003">
        <w:rPr>
          <w:rStyle w:val="fragment"/>
        </w:rPr>
        <w:t>(</w:t>
      </w:r>
      <w:r w:rsidR="00961910" w:rsidRPr="00220003">
        <w:rPr>
          <w:rStyle w:val="fragment"/>
        </w:rPr>
        <w:t xml:space="preserve">data i </w:t>
      </w:r>
      <w:r w:rsidR="005B4322" w:rsidRPr="00220003">
        <w:rPr>
          <w:rStyle w:val="fragment"/>
        </w:rPr>
        <w:t>podpis wnioskodawcy)</w:t>
      </w:r>
    </w:p>
    <w:p w14:paraId="460C039B" w14:textId="77777777" w:rsidR="005B4322" w:rsidRPr="00220003" w:rsidRDefault="005B4322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32B6BEA4" w14:textId="20F2DA03" w:rsidR="003A57D8" w:rsidRPr="00220003" w:rsidRDefault="009A53BC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  <w:r w:rsidRPr="00220003">
        <w:rPr>
          <w:b/>
          <w:bCs/>
        </w:rPr>
        <w:t>8</w:t>
      </w:r>
      <w:r w:rsidRPr="00220003">
        <w:t>.</w:t>
      </w:r>
      <w:r w:rsidR="003A57D8" w:rsidRPr="00220003">
        <w:t> </w:t>
      </w:r>
      <w:r w:rsidR="003A57D8" w:rsidRPr="00220003">
        <w:rPr>
          <w:rStyle w:val="fragment"/>
          <w:b/>
          <w:bCs/>
        </w:rPr>
        <w:t>Oświadczenie współwłaściciela nieruchomości</w:t>
      </w:r>
      <w:r w:rsidR="00A24DC4">
        <w:rPr>
          <w:rStyle w:val="fragment"/>
          <w:b/>
          <w:bCs/>
        </w:rPr>
        <w:t>:</w:t>
      </w:r>
    </w:p>
    <w:p w14:paraId="27BC573F" w14:textId="207468EE" w:rsidR="003A57D8" w:rsidRPr="00220003" w:rsidRDefault="00DD624F" w:rsidP="009A53BC">
      <w:pPr>
        <w:pStyle w:val="akapit"/>
        <w:shd w:val="clear" w:color="auto" w:fill="FFFFFF"/>
        <w:spacing w:before="0" w:beforeAutospacing="0" w:after="0" w:afterAutospacing="0"/>
      </w:pPr>
      <w:r>
        <w:t>j</w:t>
      </w:r>
      <w:r w:rsidR="003A57D8" w:rsidRPr="00220003">
        <w:t>ako współwłaściciel/-e nieruchomości wymienionej w niniejszym wniosku wyrażam/-y zgodę na wykonanie pra</w:t>
      </w:r>
      <w:r w:rsidR="006D73A5" w:rsidRPr="00220003">
        <w:t>c</w:t>
      </w:r>
      <w:r w:rsidR="003A57D8" w:rsidRPr="00220003">
        <w:t xml:space="preserve"> związanych z likwidacją wyrobów zawierających azbest.</w:t>
      </w:r>
    </w:p>
    <w:p w14:paraId="10805AB4" w14:textId="77777777" w:rsidR="00197E41" w:rsidRDefault="00197E41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</w:p>
    <w:p w14:paraId="7F6BD22A" w14:textId="698E3B28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………………………..…………………………………</w:t>
      </w:r>
      <w:r w:rsidR="00076F9D" w:rsidRPr="00220003">
        <w:t>…………………………………….</w:t>
      </w:r>
    </w:p>
    <w:p w14:paraId="666AA3FF" w14:textId="46FADCBB" w:rsidR="003A57D8" w:rsidRPr="00220003" w:rsidRDefault="003A57D8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 w:rsidRPr="00220003">
        <w:t>(miejscowość, data)</w:t>
      </w:r>
      <w:r w:rsidR="00A24DC4">
        <w:t xml:space="preserve"> </w:t>
      </w:r>
      <w:r w:rsidRPr="00220003">
        <w:t>(podpis współwłaściciela/-i nieruchomości)</w:t>
      </w:r>
    </w:p>
    <w:p w14:paraId="700E8893" w14:textId="77777777" w:rsidR="005B4322" w:rsidRDefault="005B4322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24224887" w14:textId="453F18BE" w:rsidR="003A57D8" w:rsidRDefault="009A53BC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  <w:rPr>
          <w:rStyle w:val="fragment"/>
          <w:b/>
          <w:bCs/>
        </w:rPr>
      </w:pPr>
      <w:r w:rsidRPr="009A53BC">
        <w:rPr>
          <w:b/>
          <w:bCs/>
        </w:rPr>
        <w:t>9</w:t>
      </w:r>
      <w:r w:rsidR="003A57D8" w:rsidRPr="009A53BC">
        <w:rPr>
          <w:b/>
          <w:bCs/>
        </w:rPr>
        <w:t>. </w:t>
      </w:r>
      <w:r w:rsidR="003A57D8" w:rsidRPr="009A53BC">
        <w:rPr>
          <w:rStyle w:val="fragment"/>
          <w:b/>
          <w:bCs/>
        </w:rPr>
        <w:t>Uw</w:t>
      </w:r>
      <w:r w:rsidR="003A57D8" w:rsidRPr="000C013D">
        <w:rPr>
          <w:rStyle w:val="fragment"/>
          <w:b/>
          <w:bCs/>
        </w:rPr>
        <w:t>agi i informacje dodatkowe:</w:t>
      </w:r>
    </w:p>
    <w:p w14:paraId="37678564" w14:textId="77777777" w:rsidR="009A53BC" w:rsidRPr="000C013D" w:rsidRDefault="009A53BC" w:rsidP="003A57D8">
      <w:pPr>
        <w:pStyle w:val="ustep"/>
        <w:shd w:val="clear" w:color="auto" w:fill="FFFFFF"/>
        <w:spacing w:before="0" w:beforeAutospacing="0" w:after="0" w:afterAutospacing="0"/>
        <w:ind w:firstLine="340"/>
        <w:jc w:val="both"/>
      </w:pPr>
    </w:p>
    <w:p w14:paraId="5245232E" w14:textId="5C15C8D4" w:rsidR="003A57D8" w:rsidRPr="000C013D" w:rsidRDefault="003A57D8" w:rsidP="00076F9D">
      <w:pPr>
        <w:pStyle w:val="akapit"/>
        <w:shd w:val="clear" w:color="auto" w:fill="FFFFFF"/>
        <w:wordWrap w:val="0"/>
        <w:spacing w:before="0" w:beforeAutospacing="0" w:after="0" w:afterAutospacing="0"/>
        <w:jc w:val="both"/>
      </w:pPr>
      <w:r w:rsidRPr="000C013D">
        <w:t>…………………………………………………………………………………………………</w:t>
      </w:r>
      <w:r w:rsidR="00076F9D" w:rsidRPr="000C013D">
        <w:t>...</w:t>
      </w:r>
      <w:r w:rsidRPr="000C013D">
        <w:t>……………………………………………………………………………</w:t>
      </w:r>
      <w:r w:rsidR="00076F9D" w:rsidRPr="000C013D">
        <w:t>…...</w:t>
      </w:r>
      <w:r w:rsidRPr="000C013D">
        <w:t>…………………</w:t>
      </w:r>
    </w:p>
    <w:p w14:paraId="08C4AE54" w14:textId="7C6078B8" w:rsidR="006D73A5" w:rsidRPr="000C013D" w:rsidRDefault="006D73A5" w:rsidP="003A57D8">
      <w:pPr>
        <w:pStyle w:val="akapit"/>
        <w:shd w:val="clear" w:color="auto" w:fill="FFFFFF"/>
        <w:wordWrap w:val="0"/>
        <w:spacing w:before="0" w:beforeAutospacing="0" w:after="0" w:afterAutospacing="0"/>
        <w:ind w:firstLine="227"/>
        <w:jc w:val="both"/>
      </w:pPr>
    </w:p>
    <w:p w14:paraId="71E1F16E" w14:textId="77777777" w:rsidR="006D73A5" w:rsidRPr="000C013D" w:rsidRDefault="006D73A5" w:rsidP="005B4322">
      <w:pPr>
        <w:pStyle w:val="akapit"/>
        <w:shd w:val="clear" w:color="auto" w:fill="FFFFFF"/>
        <w:wordWrap w:val="0"/>
        <w:spacing w:before="0" w:beforeAutospacing="0" w:after="0" w:afterAutospacing="0"/>
        <w:jc w:val="both"/>
      </w:pPr>
    </w:p>
    <w:p w14:paraId="41638822" w14:textId="1F9B11E3" w:rsidR="003A57D8" w:rsidRPr="000C013D" w:rsidRDefault="009A53BC" w:rsidP="003A57D8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                                                                      </w:t>
      </w:r>
      <w:r w:rsidR="003A57D8" w:rsidRPr="000C013D">
        <w:t>………………</w:t>
      </w:r>
      <w:r w:rsidR="00961910">
        <w:t>………</w:t>
      </w:r>
      <w:r w:rsidR="003A57D8" w:rsidRPr="000C013D">
        <w:t>………………….</w:t>
      </w:r>
    </w:p>
    <w:p w14:paraId="641E8677" w14:textId="7A1FFD34" w:rsidR="003A57D8" w:rsidRPr="005B4322" w:rsidRDefault="009A53BC" w:rsidP="005B4322">
      <w:pPr>
        <w:pStyle w:val="akapit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                                                                    </w:t>
      </w:r>
      <w:r w:rsidR="00250BCF">
        <w:t xml:space="preserve">      </w:t>
      </w:r>
      <w:r w:rsidR="003A57D8" w:rsidRPr="000C013D">
        <w:t>(data i podpis wnioskodawcy)</w:t>
      </w:r>
    </w:p>
    <w:p w14:paraId="021961A5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6AA2557" w14:textId="77777777" w:rsidR="003A57D8" w:rsidRPr="000C013D" w:rsidRDefault="003A57D8" w:rsidP="005B4322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</w:rPr>
      </w:pPr>
    </w:p>
    <w:p w14:paraId="08675054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6B58D775" w14:textId="77777777" w:rsidR="003A57D8" w:rsidRPr="000C013D" w:rsidRDefault="003A57D8" w:rsidP="009A53BC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</w:rPr>
      </w:pPr>
    </w:p>
    <w:p w14:paraId="4A4E813D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0C0E3FE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2F75127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24F122C1" w14:textId="77777777" w:rsidR="003A57D8" w:rsidRPr="000C013D" w:rsidRDefault="003A57D8" w:rsidP="003A57D8">
      <w:pPr>
        <w:pStyle w:val="uzasadnienie"/>
        <w:shd w:val="clear" w:color="auto" w:fill="FFFFFF"/>
        <w:spacing w:before="0" w:beforeAutospacing="0" w:after="0" w:afterAutospacing="0"/>
        <w:jc w:val="center"/>
        <w:rPr>
          <w:b/>
          <w:bCs/>
          <w:spacing w:val="20"/>
        </w:rPr>
      </w:pPr>
    </w:p>
    <w:p w14:paraId="46591CBA" w14:textId="77777777" w:rsidR="003A57D8" w:rsidRPr="000C013D" w:rsidRDefault="003A57D8" w:rsidP="00174E3E">
      <w:pPr>
        <w:pStyle w:val="uzasadnienie"/>
        <w:shd w:val="clear" w:color="auto" w:fill="FFFFFF"/>
        <w:spacing w:before="0" w:beforeAutospacing="0" w:after="0" w:afterAutospacing="0"/>
        <w:rPr>
          <w:b/>
          <w:bCs/>
          <w:spacing w:val="20"/>
        </w:rPr>
      </w:pPr>
    </w:p>
    <w:p w14:paraId="696FEBF0" w14:textId="7B19D819" w:rsidR="009A53BC" w:rsidRPr="009A53BC" w:rsidRDefault="009A53BC" w:rsidP="009A53BC">
      <w:pPr>
        <w:tabs>
          <w:tab w:val="left" w:pos="1170"/>
        </w:tabs>
        <w:rPr>
          <w:lang w:eastAsia="pl-PL"/>
        </w:rPr>
      </w:pPr>
    </w:p>
    <w:sectPr w:rsidR="009A53BC" w:rsidRPr="009A53BC" w:rsidSect="00250BC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285F" w14:textId="77777777" w:rsidR="00F65C29" w:rsidRDefault="00F65C29" w:rsidP="00250BCF">
      <w:pPr>
        <w:spacing w:after="0" w:line="240" w:lineRule="auto"/>
      </w:pPr>
      <w:r>
        <w:separator/>
      </w:r>
    </w:p>
  </w:endnote>
  <w:endnote w:type="continuationSeparator" w:id="0">
    <w:p w14:paraId="02775B57" w14:textId="77777777" w:rsidR="00F65C29" w:rsidRDefault="00F65C29" w:rsidP="0025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2430" w14:textId="77777777" w:rsidR="00F65C29" w:rsidRDefault="00F65C29" w:rsidP="00250BCF">
      <w:pPr>
        <w:spacing w:after="0" w:line="240" w:lineRule="auto"/>
      </w:pPr>
      <w:r>
        <w:separator/>
      </w:r>
    </w:p>
  </w:footnote>
  <w:footnote w:type="continuationSeparator" w:id="0">
    <w:p w14:paraId="1297EA4C" w14:textId="77777777" w:rsidR="00F65C29" w:rsidRDefault="00F65C29" w:rsidP="0025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9095" w14:textId="7DE5C306" w:rsidR="00250BCF" w:rsidRDefault="00250BCF" w:rsidP="00250BCF">
    <w:pPr>
      <w:pStyle w:val="Nagwek"/>
      <w:tabs>
        <w:tab w:val="clear" w:pos="4536"/>
        <w:tab w:val="clear" w:pos="9072"/>
        <w:tab w:val="left" w:pos="29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20F5D"/>
    <w:multiLevelType w:val="multilevel"/>
    <w:tmpl w:val="05528DA8"/>
    <w:lvl w:ilvl="0">
      <w:start w:val="1"/>
      <w:numFmt w:val="none"/>
      <w:suff w:val="nothing"/>
      <w:lvlText w:val=""/>
      <w:lvlJc w:val="left"/>
      <w:pPr>
        <w:tabs>
          <w:tab w:val="num" w:pos="340"/>
        </w:tabs>
        <w:ind w:left="34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340"/>
        </w:tabs>
        <w:ind w:left="34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40"/>
        </w:tabs>
        <w:ind w:left="34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40"/>
        </w:tabs>
        <w:ind w:left="34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40"/>
        </w:tabs>
        <w:ind w:left="34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40"/>
        </w:tabs>
        <w:ind w:left="34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40"/>
        </w:tabs>
        <w:ind w:left="34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40"/>
        </w:tabs>
        <w:ind w:left="34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40"/>
        </w:tabs>
        <w:ind w:left="340" w:firstLine="0"/>
      </w:pPr>
    </w:lvl>
  </w:abstractNum>
  <w:abstractNum w:abstractNumId="1" w15:restartNumberingAfterBreak="0">
    <w:nsid w:val="66627D26"/>
    <w:multiLevelType w:val="hybridMultilevel"/>
    <w:tmpl w:val="5F0240EC"/>
    <w:lvl w:ilvl="0" w:tplc="91C0076A">
      <w:start w:val="1"/>
      <w:numFmt w:val="bullet"/>
      <w:lvlText w:val="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73420062">
    <w:abstractNumId w:val="0"/>
  </w:num>
  <w:num w:numId="2" w16cid:durableId="145771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D8"/>
    <w:rsid w:val="0003443A"/>
    <w:rsid w:val="00045455"/>
    <w:rsid w:val="00053CBE"/>
    <w:rsid w:val="00076F9D"/>
    <w:rsid w:val="00092758"/>
    <w:rsid w:val="000C013D"/>
    <w:rsid w:val="0012381B"/>
    <w:rsid w:val="001251EF"/>
    <w:rsid w:val="00146AE0"/>
    <w:rsid w:val="00171342"/>
    <w:rsid w:val="001719A2"/>
    <w:rsid w:val="00174E3E"/>
    <w:rsid w:val="00182CF5"/>
    <w:rsid w:val="001923E9"/>
    <w:rsid w:val="00197E41"/>
    <w:rsid w:val="001D6C9C"/>
    <w:rsid w:val="001E0B17"/>
    <w:rsid w:val="00220003"/>
    <w:rsid w:val="00250BCF"/>
    <w:rsid w:val="00280CAA"/>
    <w:rsid w:val="002D2D92"/>
    <w:rsid w:val="00332051"/>
    <w:rsid w:val="003827D6"/>
    <w:rsid w:val="003A1DF2"/>
    <w:rsid w:val="003A57D8"/>
    <w:rsid w:val="003E5209"/>
    <w:rsid w:val="003F2E90"/>
    <w:rsid w:val="00414ABB"/>
    <w:rsid w:val="004372F3"/>
    <w:rsid w:val="00440D90"/>
    <w:rsid w:val="0045017E"/>
    <w:rsid w:val="00462FBE"/>
    <w:rsid w:val="00476708"/>
    <w:rsid w:val="004B679B"/>
    <w:rsid w:val="004C5296"/>
    <w:rsid w:val="004D4E2B"/>
    <w:rsid w:val="004F422C"/>
    <w:rsid w:val="005378F2"/>
    <w:rsid w:val="00587055"/>
    <w:rsid w:val="00591192"/>
    <w:rsid w:val="005A66F2"/>
    <w:rsid w:val="005A79D2"/>
    <w:rsid w:val="005B4322"/>
    <w:rsid w:val="005B5526"/>
    <w:rsid w:val="005C1EFF"/>
    <w:rsid w:val="005C201F"/>
    <w:rsid w:val="006575E9"/>
    <w:rsid w:val="006C49A5"/>
    <w:rsid w:val="006D0C74"/>
    <w:rsid w:val="006D121C"/>
    <w:rsid w:val="006D47F5"/>
    <w:rsid w:val="006D73A5"/>
    <w:rsid w:val="006F7F7F"/>
    <w:rsid w:val="00713C99"/>
    <w:rsid w:val="00752CFB"/>
    <w:rsid w:val="00763FF9"/>
    <w:rsid w:val="007B79FD"/>
    <w:rsid w:val="007C6FD3"/>
    <w:rsid w:val="00800542"/>
    <w:rsid w:val="00803259"/>
    <w:rsid w:val="00804E40"/>
    <w:rsid w:val="00856769"/>
    <w:rsid w:val="00862924"/>
    <w:rsid w:val="00894FD3"/>
    <w:rsid w:val="008A231E"/>
    <w:rsid w:val="008B109D"/>
    <w:rsid w:val="008C1716"/>
    <w:rsid w:val="00936F44"/>
    <w:rsid w:val="00961910"/>
    <w:rsid w:val="009A53BC"/>
    <w:rsid w:val="009A788C"/>
    <w:rsid w:val="009B2F1B"/>
    <w:rsid w:val="009C4EE9"/>
    <w:rsid w:val="00A000BC"/>
    <w:rsid w:val="00A24DC4"/>
    <w:rsid w:val="00A90809"/>
    <w:rsid w:val="00AA7E80"/>
    <w:rsid w:val="00AD562B"/>
    <w:rsid w:val="00AE7BBA"/>
    <w:rsid w:val="00B04ABE"/>
    <w:rsid w:val="00B34E4A"/>
    <w:rsid w:val="00B533A7"/>
    <w:rsid w:val="00B8684A"/>
    <w:rsid w:val="00B96671"/>
    <w:rsid w:val="00BC3983"/>
    <w:rsid w:val="00C64243"/>
    <w:rsid w:val="00CA3E69"/>
    <w:rsid w:val="00CA49B8"/>
    <w:rsid w:val="00CA67EA"/>
    <w:rsid w:val="00CB31F5"/>
    <w:rsid w:val="00CE11F8"/>
    <w:rsid w:val="00D41F4A"/>
    <w:rsid w:val="00D536A7"/>
    <w:rsid w:val="00DC4463"/>
    <w:rsid w:val="00DD624F"/>
    <w:rsid w:val="00DE3595"/>
    <w:rsid w:val="00E13A4B"/>
    <w:rsid w:val="00E405BC"/>
    <w:rsid w:val="00E9746D"/>
    <w:rsid w:val="00ED7D40"/>
    <w:rsid w:val="00EF3B55"/>
    <w:rsid w:val="00F016EB"/>
    <w:rsid w:val="00F150F0"/>
    <w:rsid w:val="00F22340"/>
    <w:rsid w:val="00F65C29"/>
    <w:rsid w:val="00FA1A8E"/>
    <w:rsid w:val="00FA252D"/>
    <w:rsid w:val="00FA33D1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DE2AE"/>
  <w15:chartTrackingRefBased/>
  <w15:docId w15:val="{E868FEC4-8835-4627-AB35-40E01D9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7D8"/>
    <w:rPr>
      <w:b/>
      <w:bCs/>
    </w:rPr>
  </w:style>
  <w:style w:type="paragraph" w:customStyle="1" w:styleId="podstawa-prawna">
    <w:name w:val="podstawa-prawn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A57D8"/>
  </w:style>
  <w:style w:type="paragraph" w:customStyle="1" w:styleId="zalacznik">
    <w:name w:val="zalacznik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l">
    <w:name w:val="rozdzial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3A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qFormat/>
    <w:rsid w:val="00DE3595"/>
    <w:rPr>
      <w:i/>
      <w:iCs/>
    </w:rPr>
  </w:style>
  <w:style w:type="paragraph" w:styleId="Tekstpodstawowy">
    <w:name w:val="Body Text"/>
    <w:basedOn w:val="Normalny"/>
    <w:link w:val="TekstpodstawowyZnak"/>
    <w:rsid w:val="00DE3595"/>
    <w:pPr>
      <w:tabs>
        <w:tab w:val="num" w:pos="0"/>
      </w:tabs>
      <w:suppressAutoHyphens/>
      <w:spacing w:after="140" w:line="276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3595"/>
    <w:rPr>
      <w:rFonts w:ascii="Liberation Serif" w:eastAsia="NSimSun" w:hAnsi="Liberation Serif" w:cs="Ari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201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D562B"/>
  </w:style>
  <w:style w:type="paragraph" w:styleId="Nagwek">
    <w:name w:val="header"/>
    <w:basedOn w:val="Normalny"/>
    <w:link w:val="Nagwek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BCF"/>
  </w:style>
  <w:style w:type="paragraph" w:styleId="Stopka">
    <w:name w:val="footer"/>
    <w:basedOn w:val="Normalny"/>
    <w:link w:val="StopkaZnak"/>
    <w:uiPriority w:val="99"/>
    <w:unhideWhenUsed/>
    <w:rsid w:val="0025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5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1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8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5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71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2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Fręś</cp:lastModifiedBy>
  <cp:revision>3</cp:revision>
  <cp:lastPrinted>2025-05-16T07:04:00Z</cp:lastPrinted>
  <dcterms:created xsi:type="dcterms:W3CDTF">2025-05-19T11:26:00Z</dcterms:created>
  <dcterms:modified xsi:type="dcterms:W3CDTF">2025-05-19T11:44:00Z</dcterms:modified>
</cp:coreProperties>
</file>