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C23C" w14:textId="10C89260" w:rsidR="00605D97" w:rsidRDefault="00605D97" w:rsidP="00605D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0" distR="0" simplePos="0" relativeHeight="251658240" behindDoc="0" locked="0" layoutInCell="0" allowOverlap="1" wp14:anchorId="040FC200" wp14:editId="0676A5F0">
            <wp:simplePos x="0" y="0"/>
            <wp:positionH relativeFrom="column">
              <wp:posOffset>71755</wp:posOffset>
            </wp:positionH>
            <wp:positionV relativeFrom="paragraph">
              <wp:posOffset>-372745</wp:posOffset>
            </wp:positionV>
            <wp:extent cx="1185545" cy="118554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DFCE9" w14:textId="77777777" w:rsidR="00605D97" w:rsidRDefault="00000000" w:rsidP="00605D9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PLAN PRACY </w:t>
      </w:r>
      <w:r w:rsidR="00605D97">
        <w:rPr>
          <w:rFonts w:ascii="Times New Roman" w:hAnsi="Times New Roman" w:cs="Times New Roman"/>
          <w:b/>
          <w:i/>
          <w:sz w:val="24"/>
          <w:szCs w:val="24"/>
          <w:u w:val="single"/>
        </w:rPr>
        <w:t>CENTRUM KULTURY W DRAWSKU</w:t>
      </w:r>
    </w:p>
    <w:p w14:paraId="62E91983" w14:textId="79A42A76" w:rsidR="00515CD8" w:rsidRDefault="00605D97" w:rsidP="00605D9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 WAKACJE 2025</w:t>
      </w:r>
    </w:p>
    <w:p w14:paraId="0F17589B" w14:textId="77777777" w:rsidR="00605D97" w:rsidRPr="00EF6B47" w:rsidRDefault="00605D97" w:rsidP="00605D9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473D6F5" w14:textId="017649E5" w:rsidR="00605D97" w:rsidRPr="00EF6B47" w:rsidRDefault="00605D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B47">
        <w:rPr>
          <w:rFonts w:ascii="Times New Roman" w:hAnsi="Times New Roman" w:cs="Times New Roman"/>
          <w:b/>
          <w:i/>
          <w:sz w:val="28"/>
          <w:szCs w:val="28"/>
        </w:rPr>
        <w:t>Świetlica wiejska w Drawsku</w:t>
      </w:r>
    </w:p>
    <w:p w14:paraId="23BF1A51" w14:textId="77777777" w:rsidR="00605D97" w:rsidRDefault="00605D9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98"/>
        <w:gridCol w:w="1488"/>
        <w:gridCol w:w="1268"/>
        <w:gridCol w:w="3808"/>
      </w:tblGrid>
      <w:tr w:rsidR="00515CD8" w14:paraId="618E6DBB" w14:textId="77777777"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49886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30DC0FAB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0551D570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2F75D3A6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5645565A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3D0EACBD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70593AB" w14:textId="77777777" w:rsidR="00515CD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BFEEC20" w14:textId="77777777" w:rsidR="00515CD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DB55BC4" w14:textId="77777777" w:rsidR="00515CD8" w:rsidRDefault="00000000" w:rsidP="00EF6B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Tematyka zajęć</w:t>
            </w:r>
          </w:p>
        </w:tc>
      </w:tr>
      <w:tr w:rsidR="00515CD8" w14:paraId="2AC9397F" w14:textId="77777777"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7EC5" w14:textId="77777777" w:rsidR="00515CD8" w:rsidRDefault="00515CD8">
            <w:pPr>
              <w:widowControl w:val="0"/>
              <w:spacing w:after="0" w:line="240" w:lineRule="auto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D500B42" w14:textId="77777777" w:rsidR="00515CD8" w:rsidRDefault="00000000">
            <w:pPr>
              <w:widowControl w:val="0"/>
            </w:pPr>
            <w:r>
              <w:t>30.06.2025</w:t>
            </w:r>
          </w:p>
          <w:p w14:paraId="22CCA597" w14:textId="77777777" w:rsidR="00515CD8" w:rsidRDefault="00000000">
            <w:pPr>
              <w:widowControl w:val="0"/>
            </w:pPr>
            <w:r>
              <w:t>poniedziałek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FF957B1" w14:textId="77777777" w:rsidR="00515CD8" w:rsidRDefault="00000000">
            <w:pPr>
              <w:widowControl w:val="0"/>
            </w:pPr>
            <w:r>
              <w:t>10.00-12.00</w:t>
            </w:r>
          </w:p>
          <w:p w14:paraId="3BA5DFDE" w14:textId="77777777" w:rsidR="00515CD8" w:rsidRDefault="00515CD8">
            <w:pPr>
              <w:widowControl w:val="0"/>
            </w:pPr>
          </w:p>
          <w:p w14:paraId="658A14D3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D4DBFEF" w14:textId="77777777" w:rsidR="00515CD8" w:rsidRDefault="00000000" w:rsidP="00EF6B47">
            <w:pPr>
              <w:widowControl w:val="0"/>
              <w:jc w:val="center"/>
            </w:pPr>
            <w:r>
              <w:t>Zabawa w dwa ognie, zabawy na powietrzu</w:t>
            </w:r>
          </w:p>
        </w:tc>
      </w:tr>
      <w:tr w:rsidR="00515CD8" w14:paraId="07FF610E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98C7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5F84C363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0348968B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12C4035A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4C157A9" w14:textId="77777777" w:rsidR="00515CD8" w:rsidRDefault="00000000">
            <w:pPr>
              <w:widowControl w:val="0"/>
            </w:pPr>
            <w:r>
              <w:t>1.07.2025</w:t>
            </w:r>
          </w:p>
          <w:p w14:paraId="084CAF36" w14:textId="77777777" w:rsidR="00515CD8" w:rsidRDefault="00000000">
            <w:pPr>
              <w:widowControl w:val="0"/>
            </w:pPr>
            <w:r>
              <w:t>wtorek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0EA62AB" w14:textId="77777777" w:rsidR="00515CD8" w:rsidRDefault="00000000">
            <w:pPr>
              <w:widowControl w:val="0"/>
            </w:pPr>
            <w:r>
              <w:t>10.00-12.00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AD7E881" w14:textId="77777777" w:rsidR="00515CD8" w:rsidRDefault="00000000" w:rsidP="00EF6B47">
            <w:pPr>
              <w:widowControl w:val="0"/>
              <w:jc w:val="center"/>
            </w:pPr>
            <w:r>
              <w:t xml:space="preserve">Turniej gry w </w:t>
            </w:r>
            <w:proofErr w:type="spellStart"/>
            <w:r>
              <w:t>babingtona</w:t>
            </w:r>
            <w:proofErr w:type="spellEnd"/>
            <w:r>
              <w:t xml:space="preserve"> – Przystań </w:t>
            </w:r>
            <w:proofErr w:type="spellStart"/>
            <w:r>
              <w:t>Yndzel</w:t>
            </w:r>
            <w:proofErr w:type="spellEnd"/>
          </w:p>
        </w:tc>
      </w:tr>
      <w:tr w:rsidR="00515CD8" w14:paraId="69328CF7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AF9E6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5091E603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0831EBDE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7E3250E7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B56A307" w14:textId="77777777" w:rsidR="00515CD8" w:rsidRDefault="00000000">
            <w:pPr>
              <w:widowControl w:val="0"/>
            </w:pPr>
            <w:r>
              <w:t>2.07.2025</w:t>
            </w:r>
          </w:p>
          <w:p w14:paraId="75B94025" w14:textId="77777777" w:rsidR="00515CD8" w:rsidRDefault="00000000">
            <w:pPr>
              <w:widowControl w:val="0"/>
            </w:pPr>
            <w:r>
              <w:t>środa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EDECE57" w14:textId="77777777" w:rsidR="00515CD8" w:rsidRDefault="00000000">
            <w:pPr>
              <w:widowControl w:val="0"/>
            </w:pPr>
            <w:r>
              <w:t>10.00-12.00</w:t>
            </w:r>
          </w:p>
          <w:p w14:paraId="249EC609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A20065B" w14:textId="77777777" w:rsidR="00515CD8" w:rsidRDefault="00000000" w:rsidP="00EF6B47">
            <w:pPr>
              <w:widowControl w:val="0"/>
              <w:jc w:val="center"/>
            </w:pPr>
            <w:r>
              <w:t xml:space="preserve">Zajęcia kulinarne </w:t>
            </w:r>
            <w:proofErr w:type="spellStart"/>
            <w:r>
              <w:t>Kuchcikowo</w:t>
            </w:r>
            <w:proofErr w:type="spellEnd"/>
            <w:r>
              <w:t>- gofry</w:t>
            </w:r>
          </w:p>
          <w:p w14:paraId="39A0CF04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7511B720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6C8A1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435BADB7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2F242E88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1A19E436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E54A60F" w14:textId="77777777" w:rsidR="00515CD8" w:rsidRDefault="00000000">
            <w:pPr>
              <w:widowControl w:val="0"/>
            </w:pPr>
            <w:r>
              <w:t>3.07.2025</w:t>
            </w:r>
          </w:p>
          <w:p w14:paraId="4073815D" w14:textId="77777777" w:rsidR="00515CD8" w:rsidRDefault="00000000">
            <w:pPr>
              <w:widowControl w:val="0"/>
            </w:pPr>
            <w:r>
              <w:t>czwartek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A36A6A0" w14:textId="77777777" w:rsidR="00515CD8" w:rsidRDefault="00000000">
            <w:pPr>
              <w:widowControl w:val="0"/>
            </w:pPr>
            <w:r>
              <w:t>10.00-12.00</w:t>
            </w:r>
          </w:p>
          <w:p w14:paraId="0DA319CD" w14:textId="77777777" w:rsidR="00515CD8" w:rsidRDefault="00000000">
            <w:pPr>
              <w:widowControl w:val="0"/>
            </w:pPr>
            <w:r>
              <w:t> </w:t>
            </w:r>
          </w:p>
          <w:p w14:paraId="45218080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14B7CBA" w14:textId="77777777" w:rsidR="00515CD8" w:rsidRDefault="00000000" w:rsidP="00EF6B47">
            <w:pPr>
              <w:widowControl w:val="0"/>
              <w:jc w:val="center"/>
            </w:pPr>
            <w:r>
              <w:t>Co można zrobić ze starych puzzli?- zajęcia plastyczne z wykorzystaniem puzzli</w:t>
            </w:r>
          </w:p>
          <w:p w14:paraId="37FCB753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0FFDDE15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4DDF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1DD7389C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64A36EEB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6CE31AB0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F83D2AA" w14:textId="77777777" w:rsidR="00515CD8" w:rsidRDefault="00000000">
            <w:pPr>
              <w:widowControl w:val="0"/>
            </w:pPr>
            <w:r>
              <w:t>4.07.2025</w:t>
            </w:r>
          </w:p>
          <w:p w14:paraId="5F359FFE" w14:textId="77777777" w:rsidR="00515CD8" w:rsidRDefault="00000000">
            <w:pPr>
              <w:widowControl w:val="0"/>
            </w:pPr>
            <w:r>
              <w:t>piątek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747C41E" w14:textId="77777777" w:rsidR="00515CD8" w:rsidRDefault="00000000">
            <w:pPr>
              <w:widowControl w:val="0"/>
            </w:pPr>
            <w:r>
              <w:t>10.00-12.00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73B7B82" w14:textId="77777777" w:rsidR="00515CD8" w:rsidRDefault="00000000" w:rsidP="00EF6B47">
            <w:pPr>
              <w:widowControl w:val="0"/>
              <w:jc w:val="center"/>
            </w:pPr>
            <w:r>
              <w:t>Zabawy i gry w świetlicy</w:t>
            </w:r>
          </w:p>
        </w:tc>
      </w:tr>
      <w:tr w:rsidR="00515CD8" w14:paraId="4DBD73F1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D736B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658194A7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3730C121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646DEF7E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889B32D" w14:textId="77777777" w:rsidR="00515CD8" w:rsidRDefault="00000000">
            <w:pPr>
              <w:widowControl w:val="0"/>
            </w:pPr>
            <w:r>
              <w:t>7.07.2025</w:t>
            </w:r>
          </w:p>
          <w:p w14:paraId="05ABAF9A" w14:textId="77777777" w:rsidR="00515CD8" w:rsidRDefault="00000000">
            <w:pPr>
              <w:widowControl w:val="0"/>
            </w:pPr>
            <w:r>
              <w:t>poniedziałek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67C49CA" w14:textId="77777777" w:rsidR="00515CD8" w:rsidRDefault="00000000">
            <w:pPr>
              <w:widowControl w:val="0"/>
            </w:pPr>
            <w:r>
              <w:t>10.00-12.00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9278F9F" w14:textId="77777777" w:rsidR="00515CD8" w:rsidRDefault="00000000" w:rsidP="00EF6B47">
            <w:pPr>
              <w:widowControl w:val="0"/>
              <w:jc w:val="center"/>
            </w:pPr>
            <w:r>
              <w:t>Seans filmowy</w:t>
            </w:r>
          </w:p>
        </w:tc>
      </w:tr>
      <w:tr w:rsidR="00515CD8" w14:paraId="19B58321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D2B1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7840D0F3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699CF5D5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458FDA73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ABC4119" w14:textId="77777777" w:rsidR="00515CD8" w:rsidRDefault="00000000">
            <w:pPr>
              <w:widowControl w:val="0"/>
            </w:pPr>
            <w:r>
              <w:t>8.07.2025</w:t>
            </w:r>
          </w:p>
          <w:p w14:paraId="631A3552" w14:textId="77777777" w:rsidR="00515CD8" w:rsidRDefault="00000000">
            <w:pPr>
              <w:widowControl w:val="0"/>
            </w:pPr>
            <w:r>
              <w:t>wtorek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F7C7170" w14:textId="77777777" w:rsidR="00515CD8" w:rsidRDefault="00000000">
            <w:pPr>
              <w:widowControl w:val="0"/>
            </w:pPr>
            <w:r>
              <w:t>10.00-12.00</w:t>
            </w:r>
          </w:p>
          <w:p w14:paraId="6418D00B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6F227AA" w14:textId="77777777" w:rsidR="00515CD8" w:rsidRDefault="00000000" w:rsidP="00EF6B47">
            <w:pPr>
              <w:widowControl w:val="0"/>
              <w:jc w:val="center"/>
            </w:pPr>
            <w:r>
              <w:t>Konkurs karaoke</w:t>
            </w:r>
          </w:p>
          <w:p w14:paraId="32E86D4A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7DAF6196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5B42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01DDDDC1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3790E25F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4C492543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D276883" w14:textId="77777777" w:rsidR="00515CD8" w:rsidRDefault="00000000">
            <w:pPr>
              <w:widowControl w:val="0"/>
            </w:pPr>
            <w:r>
              <w:t>9.07.2025</w:t>
            </w:r>
          </w:p>
          <w:p w14:paraId="5BE13604" w14:textId="77777777" w:rsidR="00515CD8" w:rsidRDefault="00000000">
            <w:pPr>
              <w:widowControl w:val="0"/>
            </w:pPr>
            <w:r>
              <w:t>środa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9E21BC8" w14:textId="77777777" w:rsidR="00515CD8" w:rsidRDefault="00000000">
            <w:pPr>
              <w:widowControl w:val="0"/>
            </w:pPr>
            <w:r>
              <w:t>10.00-12.00</w:t>
            </w:r>
          </w:p>
          <w:p w14:paraId="2250A9D0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B8F6875" w14:textId="77777777" w:rsidR="00515CD8" w:rsidRDefault="00000000" w:rsidP="00EF6B47">
            <w:pPr>
              <w:widowControl w:val="0"/>
              <w:jc w:val="center"/>
            </w:pPr>
            <w:r>
              <w:t xml:space="preserve">Zajęcia kulinarne </w:t>
            </w:r>
            <w:proofErr w:type="spellStart"/>
            <w:r>
              <w:t>Kuchcikowo</w:t>
            </w:r>
            <w:proofErr w:type="spellEnd"/>
            <w:r>
              <w:t>- lody -owocowe sorbety</w:t>
            </w:r>
          </w:p>
          <w:p w14:paraId="17A70674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459394D2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A257" w14:textId="0AEA89D7" w:rsidR="00515CD8" w:rsidRDefault="00000000">
            <w:pPr>
              <w:widowControl w:val="0"/>
              <w:spacing w:after="0" w:line="240" w:lineRule="auto"/>
              <w:jc w:val="center"/>
            </w:pPr>
            <w:r>
              <w:lastRenderedPageBreak/>
              <w:t>Czas pracy świetlicy</w:t>
            </w:r>
          </w:p>
          <w:p w14:paraId="4043BE58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01EA0E8A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0B3C6C13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80AC144" w14:textId="77777777" w:rsidR="00515CD8" w:rsidRDefault="00000000">
            <w:pPr>
              <w:widowControl w:val="0"/>
            </w:pPr>
            <w:r>
              <w:t>10.07.2025</w:t>
            </w:r>
          </w:p>
          <w:p w14:paraId="3FA50631" w14:textId="77777777" w:rsidR="00515CD8" w:rsidRDefault="00000000">
            <w:pPr>
              <w:widowControl w:val="0"/>
            </w:pPr>
            <w:r>
              <w:t>czwartek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8EB4EBF" w14:textId="77777777" w:rsidR="00515CD8" w:rsidRDefault="00000000">
            <w:pPr>
              <w:widowControl w:val="0"/>
            </w:pPr>
            <w:r>
              <w:t>10.00-12.00</w:t>
            </w:r>
          </w:p>
          <w:p w14:paraId="3638B560" w14:textId="77777777" w:rsidR="00515CD8" w:rsidRDefault="00000000">
            <w:pPr>
              <w:widowControl w:val="0"/>
            </w:pPr>
            <w:r>
              <w:t> </w:t>
            </w:r>
          </w:p>
          <w:p w14:paraId="3893025C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ACE5F21" w14:textId="77777777" w:rsidR="00515CD8" w:rsidRDefault="00000000" w:rsidP="00EF6B47">
            <w:pPr>
              <w:widowControl w:val="0"/>
              <w:jc w:val="center"/>
            </w:pPr>
            <w:r>
              <w:t>Co można zrobić ze starej książki?- zajęcia plastyczne z wykorzystaniem starych książek</w:t>
            </w:r>
          </w:p>
          <w:p w14:paraId="5A2481C7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6A7B1470" w14:textId="77777777">
        <w:trPr>
          <w:trHeight w:val="28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11AD9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102FD984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16B858E6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39372F05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513A6E4" w14:textId="77777777" w:rsidR="00515CD8" w:rsidRDefault="00000000">
            <w:pPr>
              <w:widowControl w:val="0"/>
            </w:pPr>
            <w:r>
              <w:t>11.07.2025</w:t>
            </w:r>
          </w:p>
          <w:p w14:paraId="2DF624AA" w14:textId="77777777" w:rsidR="00515CD8" w:rsidRDefault="00000000">
            <w:pPr>
              <w:widowControl w:val="0"/>
            </w:pPr>
            <w:r>
              <w:t>piątek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6E94B33" w14:textId="77777777" w:rsidR="00515CD8" w:rsidRDefault="00000000">
            <w:pPr>
              <w:widowControl w:val="0"/>
            </w:pPr>
            <w:r>
              <w:t>10.00-12.00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EF6BB45" w14:textId="77777777" w:rsidR="00515CD8" w:rsidRDefault="00000000" w:rsidP="00EF6B47">
            <w:pPr>
              <w:widowControl w:val="0"/>
              <w:jc w:val="center"/>
            </w:pPr>
            <w:r>
              <w:t>Spacer z aparatem w dłoni</w:t>
            </w:r>
          </w:p>
        </w:tc>
      </w:tr>
      <w:tr w:rsidR="00515CD8" w14:paraId="76D69E8A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C0CBE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451198C2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4F1E2C1C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538EFBA6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F58E21A" w14:textId="77777777" w:rsidR="00515CD8" w:rsidRDefault="00000000">
            <w:pPr>
              <w:widowControl w:val="0"/>
            </w:pPr>
            <w:r>
              <w:t>14.07.2025</w:t>
            </w:r>
          </w:p>
          <w:p w14:paraId="7FE6CE44" w14:textId="77777777" w:rsidR="00515CD8" w:rsidRDefault="00000000">
            <w:pPr>
              <w:widowControl w:val="0"/>
            </w:pPr>
            <w:r>
              <w:t>poniedziałek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4840A34" w14:textId="77777777" w:rsidR="00515CD8" w:rsidRDefault="00000000">
            <w:pPr>
              <w:widowControl w:val="0"/>
            </w:pPr>
            <w:r>
              <w:t>10.00-12.00</w:t>
            </w:r>
          </w:p>
          <w:p w14:paraId="68883E56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DCC5417" w14:textId="77777777" w:rsidR="00515CD8" w:rsidRDefault="00000000" w:rsidP="00EF6B47">
            <w:pPr>
              <w:widowControl w:val="0"/>
              <w:jc w:val="center"/>
            </w:pPr>
            <w:r>
              <w:t>Wyjście na lody do sklepu ( zabieramy drobne na lody)</w:t>
            </w:r>
          </w:p>
          <w:p w14:paraId="32C2D0F2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05DC138D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D110A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18D37EAF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04AFAF15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62DC723F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E17CEE0" w14:textId="77777777" w:rsidR="00515CD8" w:rsidRDefault="00000000">
            <w:pPr>
              <w:widowControl w:val="0"/>
            </w:pPr>
            <w:r>
              <w:t>15.07.2025</w:t>
            </w:r>
          </w:p>
          <w:p w14:paraId="3268481C" w14:textId="77777777" w:rsidR="00515CD8" w:rsidRDefault="00000000">
            <w:pPr>
              <w:widowControl w:val="0"/>
            </w:pPr>
            <w:r>
              <w:t>wtorek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5A320C1" w14:textId="77777777" w:rsidR="00515CD8" w:rsidRDefault="00000000">
            <w:pPr>
              <w:widowControl w:val="0"/>
            </w:pPr>
            <w:r>
              <w:t>10.00-12.00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E2C6A00" w14:textId="77777777" w:rsidR="00515CD8" w:rsidRDefault="00000000" w:rsidP="00EF6B47">
            <w:pPr>
              <w:widowControl w:val="0"/>
              <w:jc w:val="center"/>
            </w:pPr>
            <w:r>
              <w:t>Tor przeszkód- zabawy sportowe na placu zabaw</w:t>
            </w:r>
          </w:p>
          <w:p w14:paraId="48EB4C54" w14:textId="57DF1955" w:rsidR="00515CD8" w:rsidRDefault="00515CD8" w:rsidP="00EF6B47">
            <w:pPr>
              <w:widowControl w:val="0"/>
              <w:jc w:val="center"/>
            </w:pPr>
          </w:p>
        </w:tc>
      </w:tr>
      <w:tr w:rsidR="00515CD8" w14:paraId="337C12C0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C450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3E0624D4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0CBFA4D9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2F23C56A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A595046" w14:textId="77777777" w:rsidR="00515CD8" w:rsidRDefault="00000000">
            <w:pPr>
              <w:widowControl w:val="0"/>
            </w:pPr>
            <w:r>
              <w:t>16.07.2025</w:t>
            </w:r>
          </w:p>
          <w:p w14:paraId="1F693BF6" w14:textId="77777777" w:rsidR="00515CD8" w:rsidRDefault="00000000">
            <w:pPr>
              <w:widowControl w:val="0"/>
            </w:pPr>
            <w:r>
              <w:t>środa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32E1E7E" w14:textId="77777777" w:rsidR="00515CD8" w:rsidRDefault="00000000">
            <w:pPr>
              <w:widowControl w:val="0"/>
            </w:pPr>
            <w:r>
              <w:t>10.00-12.00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B547E3F" w14:textId="77777777" w:rsidR="00515CD8" w:rsidRDefault="00000000" w:rsidP="00EF6B47">
            <w:pPr>
              <w:widowControl w:val="0"/>
              <w:jc w:val="center"/>
            </w:pPr>
            <w:r>
              <w:t>Dzień z bańkami mydlanymi</w:t>
            </w:r>
          </w:p>
        </w:tc>
      </w:tr>
      <w:tr w:rsidR="00515CD8" w14:paraId="4546D808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1DC0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18CA2BF7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1F0554B6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2A8F8384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EB517AC" w14:textId="77777777" w:rsidR="00515CD8" w:rsidRDefault="00000000">
            <w:pPr>
              <w:widowControl w:val="0"/>
            </w:pPr>
            <w:r>
              <w:t>17.07.2025</w:t>
            </w:r>
          </w:p>
          <w:p w14:paraId="645A0E94" w14:textId="77777777" w:rsidR="00515CD8" w:rsidRDefault="00000000">
            <w:pPr>
              <w:widowControl w:val="0"/>
            </w:pPr>
            <w:r>
              <w:t>czwartek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DEE2F96" w14:textId="77777777" w:rsidR="00515CD8" w:rsidRDefault="00000000">
            <w:pPr>
              <w:widowControl w:val="0"/>
            </w:pPr>
            <w:r>
              <w:t>10.00-12.00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5A475F1" w14:textId="77777777" w:rsidR="00515CD8" w:rsidRDefault="00000000" w:rsidP="00EF6B47">
            <w:pPr>
              <w:widowControl w:val="0"/>
              <w:jc w:val="center"/>
            </w:pPr>
            <w:r>
              <w:t xml:space="preserve">Zajęcia kulinarne </w:t>
            </w:r>
            <w:proofErr w:type="spellStart"/>
            <w:r>
              <w:t>Kuchcikowo</w:t>
            </w:r>
            <w:proofErr w:type="spellEnd"/>
            <w:r>
              <w:t>- budyń z sokiem owocowym</w:t>
            </w:r>
          </w:p>
          <w:p w14:paraId="714D807B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5CC976B7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93BB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61624B31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12EB83F9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7032B3E2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42BC96E" w14:textId="77777777" w:rsidR="00515CD8" w:rsidRDefault="00000000">
            <w:pPr>
              <w:widowControl w:val="0"/>
            </w:pPr>
            <w:r>
              <w:t>18.07.2025</w:t>
            </w:r>
          </w:p>
          <w:p w14:paraId="7EDB6330" w14:textId="77777777" w:rsidR="00515CD8" w:rsidRDefault="00000000">
            <w:pPr>
              <w:widowControl w:val="0"/>
            </w:pPr>
            <w:r>
              <w:t>piątek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1792DA9" w14:textId="77777777" w:rsidR="00515CD8" w:rsidRDefault="00000000">
            <w:pPr>
              <w:widowControl w:val="0"/>
            </w:pPr>
            <w:r>
              <w:t>10.00-12.00</w:t>
            </w:r>
          </w:p>
          <w:p w14:paraId="60D984BC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3C6000F" w14:textId="77777777" w:rsidR="00515CD8" w:rsidRDefault="00000000" w:rsidP="00EF6B47">
            <w:pPr>
              <w:widowControl w:val="0"/>
              <w:jc w:val="center"/>
            </w:pPr>
            <w:r>
              <w:t>Zajęcia plastyczne – wakacyjny obraz</w:t>
            </w:r>
          </w:p>
          <w:p w14:paraId="2DFCF82C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2B3B77F2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C364E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161C106D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4DAEE104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48FB31DE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7B4DC33" w14:textId="77777777" w:rsidR="00515CD8" w:rsidRDefault="00000000">
            <w:pPr>
              <w:widowControl w:val="0"/>
            </w:pPr>
            <w:r>
              <w:t>21.07.2025</w:t>
            </w:r>
          </w:p>
          <w:p w14:paraId="20708677" w14:textId="77777777" w:rsidR="00515CD8" w:rsidRDefault="00000000">
            <w:pPr>
              <w:widowControl w:val="0"/>
            </w:pPr>
            <w:r>
              <w:t>poniedziałek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7E35953" w14:textId="77777777" w:rsidR="00515CD8" w:rsidRDefault="00000000">
            <w:pPr>
              <w:widowControl w:val="0"/>
            </w:pPr>
            <w:r>
              <w:t>10.00-12.00</w:t>
            </w:r>
          </w:p>
          <w:p w14:paraId="07E693AE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3BC3B79" w14:textId="77777777" w:rsidR="00515CD8" w:rsidRDefault="00000000" w:rsidP="00EF6B47">
            <w:pPr>
              <w:widowControl w:val="0"/>
              <w:jc w:val="center"/>
            </w:pPr>
            <w:r>
              <w:t>Gry i zabawy świetlicowe</w:t>
            </w:r>
          </w:p>
          <w:p w14:paraId="574272D0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524178D0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54559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64F23747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3B3F97BA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11AC9ADB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5BD86B2" w14:textId="77777777" w:rsidR="00515CD8" w:rsidRDefault="00000000">
            <w:pPr>
              <w:widowControl w:val="0"/>
            </w:pPr>
            <w:r>
              <w:t>22.07.2025</w:t>
            </w:r>
          </w:p>
          <w:p w14:paraId="72E52AE9" w14:textId="77777777" w:rsidR="00515CD8" w:rsidRDefault="00000000">
            <w:pPr>
              <w:widowControl w:val="0"/>
            </w:pPr>
            <w:r>
              <w:t>wtorek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CAC1B16" w14:textId="77777777" w:rsidR="00515CD8" w:rsidRDefault="00000000">
            <w:pPr>
              <w:widowControl w:val="0"/>
            </w:pPr>
            <w:r>
              <w:t>10.00-12.00</w:t>
            </w:r>
          </w:p>
          <w:p w14:paraId="5198114E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1DCAFE8" w14:textId="77777777" w:rsidR="00515CD8" w:rsidRDefault="00000000" w:rsidP="00EF6B47">
            <w:pPr>
              <w:widowControl w:val="0"/>
              <w:jc w:val="center"/>
            </w:pPr>
            <w:r>
              <w:t xml:space="preserve">Zajęcia kulinarne </w:t>
            </w:r>
            <w:proofErr w:type="spellStart"/>
            <w:r>
              <w:t>Kuchcikowo</w:t>
            </w:r>
            <w:proofErr w:type="spellEnd"/>
            <w:r>
              <w:t>- budyń z sokiem owocowym</w:t>
            </w:r>
          </w:p>
          <w:p w14:paraId="1A553791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4E48C6BA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493D0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74675AA4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3C0D3BBE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62B9ACBB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824716E" w14:textId="77777777" w:rsidR="00515CD8" w:rsidRDefault="00000000">
            <w:pPr>
              <w:widowControl w:val="0"/>
            </w:pPr>
            <w:r>
              <w:t>23.07.2025</w:t>
            </w:r>
          </w:p>
          <w:p w14:paraId="79204739" w14:textId="77777777" w:rsidR="00515CD8" w:rsidRDefault="00000000">
            <w:pPr>
              <w:widowControl w:val="0"/>
            </w:pPr>
            <w:r>
              <w:t>środa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65953BC" w14:textId="77777777" w:rsidR="00515CD8" w:rsidRDefault="00000000">
            <w:pPr>
              <w:widowControl w:val="0"/>
            </w:pPr>
            <w:r>
              <w:t>10.00-12.00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BEE4138" w14:textId="24DBAF2B" w:rsidR="00515CD8" w:rsidRDefault="00000000" w:rsidP="00EF6B47">
            <w:pPr>
              <w:widowControl w:val="0"/>
              <w:jc w:val="center"/>
            </w:pPr>
            <w:r>
              <w:t>Zabawy na placu zabaw</w:t>
            </w:r>
          </w:p>
        </w:tc>
      </w:tr>
      <w:tr w:rsidR="00515CD8" w14:paraId="0E09C388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CAF0D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70D46B9F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2DD97D69" w14:textId="0260118C" w:rsidR="00515CD8" w:rsidRDefault="00EF6B47" w:rsidP="00EF6B47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BACE9EF" w14:textId="77777777" w:rsidR="00515CD8" w:rsidRDefault="00000000">
            <w:pPr>
              <w:widowControl w:val="0"/>
            </w:pPr>
            <w:r>
              <w:t>24.07.2025</w:t>
            </w:r>
          </w:p>
          <w:p w14:paraId="03971F90" w14:textId="77777777" w:rsidR="00515CD8" w:rsidRDefault="00000000">
            <w:pPr>
              <w:widowControl w:val="0"/>
            </w:pPr>
            <w:r>
              <w:t>czwartek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7A29175" w14:textId="77777777" w:rsidR="00515CD8" w:rsidRDefault="00000000">
            <w:pPr>
              <w:widowControl w:val="0"/>
            </w:pPr>
            <w:r>
              <w:t>10.00-12.00</w:t>
            </w:r>
          </w:p>
          <w:p w14:paraId="12B30D8C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A1B77BE" w14:textId="77777777" w:rsidR="00515CD8" w:rsidRDefault="00000000" w:rsidP="00EF6B47">
            <w:pPr>
              <w:widowControl w:val="0"/>
              <w:jc w:val="center"/>
            </w:pPr>
            <w:r>
              <w:t>Seans filmowy</w:t>
            </w:r>
          </w:p>
          <w:p w14:paraId="0ACDA398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07285AAF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EEC8F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lastRenderedPageBreak/>
              <w:t>Czas pracy świetlicy</w:t>
            </w:r>
          </w:p>
          <w:p w14:paraId="16E5ED9D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0DD95457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658538D6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2E26287" w14:textId="77777777" w:rsidR="00515CD8" w:rsidRDefault="00000000">
            <w:pPr>
              <w:widowControl w:val="0"/>
            </w:pPr>
            <w:r>
              <w:t>25.07.2025</w:t>
            </w:r>
          </w:p>
          <w:p w14:paraId="01EAA765" w14:textId="77777777" w:rsidR="00515CD8" w:rsidRDefault="00000000">
            <w:pPr>
              <w:widowControl w:val="0"/>
            </w:pPr>
            <w:r>
              <w:t>piątek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22472B5" w14:textId="77777777" w:rsidR="00515CD8" w:rsidRDefault="00000000">
            <w:pPr>
              <w:widowControl w:val="0"/>
            </w:pPr>
            <w:r>
              <w:t>10.00-12.00</w:t>
            </w:r>
          </w:p>
          <w:p w14:paraId="6B515941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AD9F8BE" w14:textId="77777777" w:rsidR="00515CD8" w:rsidRDefault="00000000" w:rsidP="00EF6B47">
            <w:pPr>
              <w:widowControl w:val="0"/>
              <w:jc w:val="center"/>
            </w:pPr>
            <w:r>
              <w:t>Zabawa w podchody</w:t>
            </w:r>
          </w:p>
        </w:tc>
      </w:tr>
      <w:tr w:rsidR="00515CD8" w14:paraId="024A3FC4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8DE4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4BEF4502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35374E1F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25BCC06C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52EBBCF" w14:textId="77777777" w:rsidR="00515CD8" w:rsidRDefault="00000000">
            <w:pPr>
              <w:widowControl w:val="0"/>
            </w:pPr>
            <w:r>
              <w:t>28.07.2025</w:t>
            </w:r>
          </w:p>
          <w:p w14:paraId="7CE7E676" w14:textId="77777777" w:rsidR="00515CD8" w:rsidRDefault="00000000">
            <w:pPr>
              <w:widowControl w:val="0"/>
            </w:pPr>
            <w:r>
              <w:t>poniedziałek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7813D24" w14:textId="77777777" w:rsidR="00515CD8" w:rsidRDefault="00000000">
            <w:pPr>
              <w:widowControl w:val="0"/>
            </w:pPr>
            <w:r>
              <w:t>10.00-12.00</w:t>
            </w:r>
          </w:p>
          <w:p w14:paraId="64138D14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48BCD29" w14:textId="77777777" w:rsidR="00515CD8" w:rsidRDefault="00000000" w:rsidP="00EF6B47">
            <w:pPr>
              <w:widowControl w:val="0"/>
              <w:jc w:val="center"/>
            </w:pPr>
            <w:r>
              <w:t>Zajęcia plastyczne- Malowanie na łące</w:t>
            </w:r>
          </w:p>
        </w:tc>
      </w:tr>
      <w:tr w:rsidR="00515CD8" w14:paraId="319AC741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F992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567F5F29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6F7281E1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16ED9AB7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4550944" w14:textId="77777777" w:rsidR="00515CD8" w:rsidRDefault="00000000">
            <w:pPr>
              <w:widowControl w:val="0"/>
            </w:pPr>
            <w:r>
              <w:t>29.07.2025</w:t>
            </w:r>
          </w:p>
          <w:p w14:paraId="3D5144AE" w14:textId="77777777" w:rsidR="00515CD8" w:rsidRDefault="00000000">
            <w:pPr>
              <w:widowControl w:val="0"/>
            </w:pPr>
            <w:r>
              <w:t>wtorek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1C48BEB" w14:textId="77777777" w:rsidR="00515CD8" w:rsidRDefault="00000000">
            <w:pPr>
              <w:widowControl w:val="0"/>
            </w:pPr>
            <w:r>
              <w:t>10.00-12.00</w:t>
            </w:r>
          </w:p>
          <w:p w14:paraId="1C38A5DE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43FF3EA" w14:textId="77777777" w:rsidR="00515CD8" w:rsidRDefault="00000000" w:rsidP="00EF6B47">
            <w:pPr>
              <w:widowControl w:val="0"/>
              <w:jc w:val="center"/>
            </w:pPr>
            <w:r>
              <w:t>Seans filmowy</w:t>
            </w:r>
          </w:p>
          <w:p w14:paraId="647D2FAC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6405CB86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AE66D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7DC6A6F4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48FFEA28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1CC6E2C4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4F631B4" w14:textId="77777777" w:rsidR="00515CD8" w:rsidRDefault="00000000">
            <w:pPr>
              <w:widowControl w:val="0"/>
            </w:pPr>
            <w:r>
              <w:t>30.07.2025</w:t>
            </w:r>
          </w:p>
          <w:p w14:paraId="43DD7838" w14:textId="77777777" w:rsidR="00515CD8" w:rsidRDefault="00000000">
            <w:pPr>
              <w:widowControl w:val="0"/>
            </w:pPr>
            <w:r>
              <w:t>środa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259CE2B" w14:textId="77777777" w:rsidR="00515CD8" w:rsidRDefault="00000000">
            <w:pPr>
              <w:widowControl w:val="0"/>
            </w:pPr>
            <w:r>
              <w:t>10.00-12.00</w:t>
            </w:r>
          </w:p>
          <w:p w14:paraId="6A470895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221287A" w14:textId="77777777" w:rsidR="00515CD8" w:rsidRDefault="00000000" w:rsidP="00EF6B47">
            <w:pPr>
              <w:widowControl w:val="0"/>
              <w:jc w:val="center"/>
            </w:pPr>
            <w:r>
              <w:t>Gry i zabawy na powietrzu</w:t>
            </w:r>
          </w:p>
          <w:p w14:paraId="0D1A9CD3" w14:textId="77777777" w:rsidR="00515CD8" w:rsidRDefault="00515CD8" w:rsidP="00EF6B47">
            <w:pPr>
              <w:widowControl w:val="0"/>
              <w:jc w:val="center"/>
            </w:pPr>
          </w:p>
          <w:p w14:paraId="50FF0F96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4D386B67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DD24F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2359F97E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4DC5139D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1C8E5AC2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C3C8D76" w14:textId="77777777" w:rsidR="00515CD8" w:rsidRDefault="00000000">
            <w:pPr>
              <w:widowControl w:val="0"/>
            </w:pPr>
            <w:r>
              <w:t>31.07.2025</w:t>
            </w:r>
          </w:p>
          <w:p w14:paraId="5A0B9832" w14:textId="77777777" w:rsidR="00515CD8" w:rsidRDefault="00000000">
            <w:pPr>
              <w:widowControl w:val="0"/>
            </w:pPr>
            <w:r>
              <w:t>czwartek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9DA9613" w14:textId="77777777" w:rsidR="00515CD8" w:rsidRDefault="00000000">
            <w:pPr>
              <w:widowControl w:val="0"/>
            </w:pPr>
            <w:r>
              <w:t>10.00-12.00</w:t>
            </w:r>
          </w:p>
          <w:p w14:paraId="21BC1D90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8C6DBCD" w14:textId="77777777" w:rsidR="00515CD8" w:rsidRDefault="00000000" w:rsidP="00EF6B47">
            <w:pPr>
              <w:widowControl w:val="0"/>
              <w:jc w:val="center"/>
            </w:pPr>
            <w:r>
              <w:t>Zabawy na placu zabaw (turniej w dwa ognie)</w:t>
            </w:r>
          </w:p>
          <w:p w14:paraId="0FEB340C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7301FBA2" w14:textId="7777777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2D5B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Czas pracy świetlicy</w:t>
            </w:r>
          </w:p>
          <w:p w14:paraId="4541B4DB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9.00 – 13.00</w:t>
            </w:r>
          </w:p>
          <w:p w14:paraId="04C40343" w14:textId="77777777" w:rsidR="00515CD8" w:rsidRDefault="00515CD8">
            <w:pPr>
              <w:widowControl w:val="0"/>
              <w:spacing w:after="0" w:line="240" w:lineRule="auto"/>
              <w:jc w:val="center"/>
            </w:pPr>
          </w:p>
          <w:p w14:paraId="6EBDE2AD" w14:textId="77777777" w:rsidR="00515CD8" w:rsidRDefault="00000000">
            <w:pPr>
              <w:widowControl w:val="0"/>
              <w:spacing w:after="0" w:line="240" w:lineRule="auto"/>
              <w:jc w:val="center"/>
            </w:pPr>
            <w:r>
              <w:t>19.00 – 21.00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5ADEFAD" w14:textId="77777777" w:rsidR="00515CD8" w:rsidRDefault="00000000">
            <w:pPr>
              <w:widowControl w:val="0"/>
            </w:pPr>
            <w:r>
              <w:t>01.08.2025</w:t>
            </w:r>
          </w:p>
          <w:p w14:paraId="7CD077D1" w14:textId="77777777" w:rsidR="00515CD8" w:rsidRDefault="00000000">
            <w:pPr>
              <w:widowControl w:val="0"/>
            </w:pPr>
            <w:r>
              <w:t>piątek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4918110" w14:textId="77777777" w:rsidR="00515CD8" w:rsidRDefault="00000000">
            <w:pPr>
              <w:widowControl w:val="0"/>
            </w:pPr>
            <w:r>
              <w:t>10.00-12.00</w:t>
            </w:r>
          </w:p>
          <w:p w14:paraId="3D1131A2" w14:textId="77777777" w:rsidR="00515CD8" w:rsidRDefault="00515CD8">
            <w:pPr>
              <w:widowControl w:val="0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7A9E021" w14:textId="77777777" w:rsidR="00515CD8" w:rsidRDefault="00000000" w:rsidP="00EF6B47">
            <w:pPr>
              <w:widowControl w:val="0"/>
              <w:jc w:val="center"/>
            </w:pPr>
            <w:r>
              <w:t>Wakacyjny półmetek– słodki poczęstunek.</w:t>
            </w:r>
          </w:p>
          <w:p w14:paraId="2B082862" w14:textId="77777777" w:rsidR="00515CD8" w:rsidRDefault="00515CD8" w:rsidP="00EF6B47">
            <w:pPr>
              <w:widowControl w:val="0"/>
              <w:jc w:val="center"/>
            </w:pPr>
          </w:p>
        </w:tc>
      </w:tr>
      <w:tr w:rsidR="00515CD8" w14:paraId="1F3E8FAD" w14:textId="77777777"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735C" w14:textId="77777777" w:rsidR="00515CD8" w:rsidRDefault="00515CD8" w:rsidP="00EF6B47">
            <w:pPr>
              <w:widowControl w:val="0"/>
              <w:jc w:val="center"/>
              <w:rPr>
                <w:b/>
              </w:rPr>
            </w:pPr>
          </w:p>
          <w:p w14:paraId="07994D7E" w14:textId="77777777" w:rsidR="00515CD8" w:rsidRDefault="00000000" w:rsidP="00EF6B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 dniach 04.08 do 29.08.2025 – świetlica nieczynna - urlop</w:t>
            </w:r>
          </w:p>
        </w:tc>
      </w:tr>
    </w:tbl>
    <w:p w14:paraId="4EF1F6B4" w14:textId="77777777" w:rsidR="00515CD8" w:rsidRPr="00EF6B47" w:rsidRDefault="00515CD8" w:rsidP="00EF6B47">
      <w:pPr>
        <w:rPr>
          <w:rFonts w:ascii="Times New Roman" w:hAnsi="Times New Roman" w:cs="Times New Roman"/>
          <w:b/>
          <w:sz w:val="28"/>
          <w:szCs w:val="28"/>
        </w:rPr>
      </w:pPr>
    </w:p>
    <w:p w14:paraId="09D39D7B" w14:textId="5A84CB72" w:rsidR="00515CD8" w:rsidRPr="00EF6B47" w:rsidRDefault="00042D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6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wiejska w Chełście</w:t>
      </w:r>
    </w:p>
    <w:p w14:paraId="164D2F6F" w14:textId="77777777" w:rsidR="00515CD8" w:rsidRPr="00EF6B47" w:rsidRDefault="0000000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F6B47">
        <w:rPr>
          <w:rFonts w:ascii="Times New Roman" w:hAnsi="Times New Roman" w:cs="Times New Roman"/>
          <w:b/>
          <w:i/>
          <w:iCs/>
          <w:sz w:val="28"/>
          <w:szCs w:val="28"/>
        </w:rPr>
        <w:t>Zajęcia odbędą się od godziny 10:00 do 12:00</w:t>
      </w:r>
    </w:p>
    <w:p w14:paraId="2A216E32" w14:textId="77777777" w:rsidR="00515CD8" w:rsidRPr="00042D15" w:rsidRDefault="00515CD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F8D48D5" w14:textId="77777777" w:rsidR="00515CD8" w:rsidRDefault="00515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15CD8" w14:paraId="5A93DF62" w14:textId="77777777" w:rsidTr="003E7DF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2FF6F5" w14:textId="77777777" w:rsidR="00515CD8" w:rsidRPr="00EF6B4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30.06.2025r.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1FE3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Omówienie zasad bezpiecznego postępowania podczas wakacji</w:t>
            </w:r>
          </w:p>
          <w:p w14:paraId="0C21EBA2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Opracowanie kontraktu grupy</w:t>
            </w:r>
          </w:p>
          <w:p w14:paraId="4DA16FE8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Zabawy integracyjne</w:t>
            </w:r>
          </w:p>
          <w:p w14:paraId="0C59580F" w14:textId="77777777" w:rsidR="00042D15" w:rsidRPr="00042D15" w:rsidRDefault="00042D15" w:rsidP="001F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D8" w14:paraId="13AAA8DE" w14:textId="77777777" w:rsidTr="003E7D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ABAF" w14:textId="77777777" w:rsidR="00515CD8" w:rsidRPr="00EF6B4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01.07.2025r.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CB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„Bezpieczne wakacje” – zajęcia plastyczne</w:t>
            </w:r>
          </w:p>
          <w:p w14:paraId="6C08BB13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Konkursy zręcznościowe</w:t>
            </w:r>
          </w:p>
          <w:p w14:paraId="25FDC63C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</w:tc>
      </w:tr>
      <w:tr w:rsidR="00515CD8" w14:paraId="19FE44D6" w14:textId="77777777" w:rsidTr="003E7DF5"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1D018D" w14:textId="77777777" w:rsidR="00515CD8" w:rsidRPr="00EF6B4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02.07.2025r.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3AD8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Moje wymarzone wakacje</w:t>
            </w:r>
          </w:p>
          <w:p w14:paraId="39CB21EC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Kalambury</w:t>
            </w:r>
          </w:p>
          <w:p w14:paraId="40E1301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</w:tc>
      </w:tr>
      <w:tr w:rsidR="00515CD8" w14:paraId="180D7135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4AA389DA" w14:textId="77777777" w:rsidR="00515CD8" w:rsidRPr="00EF6B4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03.07.2025r.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4E4D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Bohaterowie bajek i komiksów</w:t>
            </w:r>
          </w:p>
          <w:p w14:paraId="4A84E592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Rozwiązywanie łamigłówek i zagadek</w:t>
            </w:r>
          </w:p>
          <w:p w14:paraId="6767E6C8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</w:p>
        </w:tc>
      </w:tr>
      <w:tr w:rsidR="00515CD8" w14:paraId="5B01D6B7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56BCBCF8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04.07.2025r.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135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W pracowni malarza</w:t>
            </w:r>
          </w:p>
          <w:p w14:paraId="1DFA334D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Malowanie krajobrazu farbami</w:t>
            </w:r>
          </w:p>
          <w:p w14:paraId="228ECAAB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</w:tc>
      </w:tr>
      <w:tr w:rsidR="00515CD8" w14:paraId="15243E23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70970717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07.07.2025r.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EAAC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Origami – sztuka składania papieru</w:t>
            </w:r>
          </w:p>
          <w:p w14:paraId="7DF2C948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Gry zespołowe</w:t>
            </w:r>
          </w:p>
          <w:p w14:paraId="6620D8A6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Ulubiona dyscyplina sportowa</w:t>
            </w:r>
          </w:p>
        </w:tc>
      </w:tr>
      <w:tr w:rsidR="00515CD8" w14:paraId="3EC15E4A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2A70726C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08.07.2025r.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6B6E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Moje ulubione zwierzę</w:t>
            </w:r>
          </w:p>
          <w:p w14:paraId="27403EC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  <w:p w14:paraId="66B4BCF1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Pokonywanie toru przeszkód</w:t>
            </w:r>
          </w:p>
        </w:tc>
      </w:tr>
      <w:tr w:rsidR="00515CD8" w14:paraId="20815477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1B4B1693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09.07.2025r.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C92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Moja mała ojczyzna</w:t>
            </w:r>
          </w:p>
          <w:p w14:paraId="680A2558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Zawody sportowe</w:t>
            </w:r>
          </w:p>
          <w:p w14:paraId="684794CE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Kalambury</w:t>
            </w:r>
          </w:p>
          <w:p w14:paraId="1D249BFF" w14:textId="77777777" w:rsidR="00515CD8" w:rsidRDefault="00515CD8" w:rsidP="001F4290">
            <w:pPr>
              <w:pStyle w:val="Akapitzlist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D8" w14:paraId="437285B4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1C921001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10.07.2025r.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C7BD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Członkowie mojej rodziny</w:t>
            </w:r>
          </w:p>
          <w:p w14:paraId="10075B2E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Tradycje rodzinne</w:t>
            </w:r>
          </w:p>
          <w:p w14:paraId="0541AC10" w14:textId="2A0BD8EA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Czytanie bajek</w:t>
            </w:r>
          </w:p>
        </w:tc>
      </w:tr>
      <w:tr w:rsidR="00515CD8" w14:paraId="61E5B359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1B802475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11.07.2025r.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CB8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Wykonanie sałatki owocowej</w:t>
            </w:r>
          </w:p>
          <w:p w14:paraId="0208CBE0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Technika składania serwetek</w:t>
            </w:r>
          </w:p>
          <w:p w14:paraId="2681F95D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Wspólne spożywanie posiłku</w:t>
            </w:r>
          </w:p>
          <w:p w14:paraId="634825F9" w14:textId="77777777" w:rsidR="00515CD8" w:rsidRDefault="00515CD8" w:rsidP="001F42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5CD8" w14:paraId="3EDA6F55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441E3AC5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14.07.2025r.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5E73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Zabawy ruchowe na świeżym powietrzu</w:t>
            </w:r>
          </w:p>
          <w:p w14:paraId="5351352C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Poznajemy różne techniki plastyczne</w:t>
            </w:r>
          </w:p>
          <w:p w14:paraId="6D71B931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Słuchanie audiobooków</w:t>
            </w:r>
          </w:p>
        </w:tc>
      </w:tr>
      <w:tr w:rsidR="00515CD8" w14:paraId="2D5C935A" w14:textId="77777777" w:rsidTr="003E7DF5">
        <w:tc>
          <w:tcPr>
            <w:tcW w:w="4531" w:type="dxa"/>
            <w:tcBorders>
              <w:left w:val="single" w:sz="4" w:space="0" w:color="000000"/>
              <w:bottom w:val="single" w:sz="4" w:space="0" w:color="auto"/>
            </w:tcBorders>
          </w:tcPr>
          <w:p w14:paraId="5CEDE452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15.07.2025r.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D12D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Prezentacja swoich uzdolnień</w:t>
            </w:r>
          </w:p>
          <w:p w14:paraId="66A81E36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Śpiewać każdy może – karaoke</w:t>
            </w:r>
          </w:p>
          <w:p w14:paraId="5A9BFD98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Konkursy zręcznościowe</w:t>
            </w:r>
          </w:p>
        </w:tc>
      </w:tr>
      <w:tr w:rsidR="00515CD8" w14:paraId="0825314B" w14:textId="77777777" w:rsidTr="003E7D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315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16.07.2025r.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017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Plastelinowy zwierzyniec – zajęcia plastyczne</w:t>
            </w:r>
          </w:p>
          <w:p w14:paraId="1C2B7F0A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Seans filmowy</w:t>
            </w:r>
          </w:p>
          <w:p w14:paraId="4BB55FB3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</w:tc>
      </w:tr>
      <w:tr w:rsidR="00515CD8" w14:paraId="7D6E249E" w14:textId="77777777" w:rsidTr="003E7D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6DE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17.07.2025r.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419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Gdybym był strażakiem, policjantem, ratownikiem  - zajęcia kreatywne</w:t>
            </w:r>
          </w:p>
          <w:p w14:paraId="26F08ECA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  <w:p w14:paraId="75A2B106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Zajęcia ruchowe</w:t>
            </w:r>
          </w:p>
        </w:tc>
      </w:tr>
      <w:tr w:rsidR="00515CD8" w14:paraId="1296011B" w14:textId="77777777" w:rsidTr="003E7DF5"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7FC1E8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18.07.2025r.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22E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Wykonanie zdrowych, kolorowych kanapek</w:t>
            </w:r>
          </w:p>
          <w:p w14:paraId="2614C839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Nakrywanie do stołu</w:t>
            </w:r>
          </w:p>
          <w:p w14:paraId="0651FE50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Pokonywanie toru przeszkód</w:t>
            </w:r>
          </w:p>
        </w:tc>
      </w:tr>
      <w:tr w:rsidR="00515CD8" w14:paraId="2F5D6492" w14:textId="77777777" w:rsidTr="00042D1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52B92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21.07.2025r.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3D0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Czytanie bajek</w:t>
            </w:r>
          </w:p>
          <w:p w14:paraId="587D08E2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Muzyką malowane – kreatywne zajęcia plastyczne</w:t>
            </w:r>
          </w:p>
          <w:p w14:paraId="4FCABA6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</w:tc>
      </w:tr>
      <w:tr w:rsidR="00515CD8" w14:paraId="74626D60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2CE81181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22.07.2025r.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3AE2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Zajęcia techniczne – „Coś z niczego”</w:t>
            </w:r>
          </w:p>
          <w:p w14:paraId="7D83D2B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Czytanie legend</w:t>
            </w:r>
          </w:p>
          <w:p w14:paraId="45374517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</w:tc>
      </w:tr>
      <w:tr w:rsidR="00515CD8" w14:paraId="6E007261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7F0AFCE6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23.07.2025r.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FBAA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Moja wakacyjna przygoda – opowiadanie twórcze</w:t>
            </w:r>
          </w:p>
          <w:p w14:paraId="65878930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Martwa natura – konkurs plastyczny</w:t>
            </w:r>
          </w:p>
          <w:p w14:paraId="1BA6EDE0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Zabawy rzutne, skoczne, orientacyjno-porządkowe</w:t>
            </w:r>
          </w:p>
        </w:tc>
      </w:tr>
      <w:tr w:rsidR="00515CD8" w14:paraId="1A3E8C31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2230E26F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24.07.2025r.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851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Zabytki i ciekawe miejsca wokół nas</w:t>
            </w:r>
          </w:p>
          <w:p w14:paraId="5FDD386A" w14:textId="238D64A6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Rysowanie ulubionego miejsca</w:t>
            </w:r>
          </w:p>
          <w:p w14:paraId="44CA26C7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Zajęcia na placu zabaw</w:t>
            </w:r>
          </w:p>
        </w:tc>
      </w:tr>
      <w:tr w:rsidR="00515CD8" w14:paraId="34D1CEB7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6C94FCDA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25.07.2025r.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3B38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Wykonanie puzzli</w:t>
            </w:r>
          </w:p>
          <w:p w14:paraId="05ADAF49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  <w:p w14:paraId="732A321F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Pokonywanie toru przeszkód</w:t>
            </w:r>
          </w:p>
        </w:tc>
      </w:tr>
      <w:tr w:rsidR="00515CD8" w14:paraId="4478BB7B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6FF41B45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28.07.2025r.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0947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Letni bukiet kwiatów – lepienie z plasteliny</w:t>
            </w:r>
          </w:p>
          <w:p w14:paraId="28BB88CA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„Raz, dwa, trzy…zgaduj ty” – wyliczanki, rymowanki, zgadywanki, rebusy, krzyżówki</w:t>
            </w:r>
          </w:p>
          <w:p w14:paraId="3D7B765E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</w:tc>
      </w:tr>
      <w:tr w:rsidR="00515CD8" w14:paraId="5CC3E656" w14:textId="77777777" w:rsidTr="00042D15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 w14:paraId="66BD3486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29.07.2025r.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687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Moje hobby – prezentacje</w:t>
            </w:r>
          </w:p>
          <w:p w14:paraId="025C8776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Czytanie komiksów</w:t>
            </w:r>
          </w:p>
          <w:p w14:paraId="32C5791C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</w:tc>
      </w:tr>
      <w:tr w:rsidR="00515CD8" w14:paraId="6746545E" w14:textId="77777777" w:rsidTr="003E7DF5">
        <w:tc>
          <w:tcPr>
            <w:tcW w:w="4531" w:type="dxa"/>
            <w:tcBorders>
              <w:left w:val="single" w:sz="4" w:space="0" w:color="000000"/>
              <w:bottom w:val="single" w:sz="4" w:space="0" w:color="auto"/>
            </w:tcBorders>
          </w:tcPr>
          <w:p w14:paraId="626866CE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30.07.2025r.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CC673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Spacer na łąkę</w:t>
            </w:r>
          </w:p>
          <w:p w14:paraId="331FF9AA" w14:textId="025AED67" w:rsidR="003E7DF5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Zbieranie polnych kwiatów</w:t>
            </w:r>
          </w:p>
          <w:p w14:paraId="68960CE8" w14:textId="00AACA4F" w:rsidR="00515CD8" w:rsidRDefault="00000000" w:rsidP="001F4290">
            <w:pPr>
              <w:pStyle w:val="Akapitzlist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nauka wyplatania wianków</w:t>
            </w:r>
          </w:p>
          <w:p w14:paraId="5F7A0608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Gra w piłkę nożną</w:t>
            </w:r>
          </w:p>
        </w:tc>
      </w:tr>
      <w:tr w:rsidR="00515CD8" w14:paraId="31F3FDE8" w14:textId="77777777" w:rsidTr="003E7D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6D5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31.07.2025r.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507" w14:textId="75524BA0" w:rsidR="003E7DF5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„Pocztówka z wakacji”</w:t>
            </w:r>
          </w:p>
          <w:p w14:paraId="26EA2673" w14:textId="6CB9B4BD" w:rsidR="00515CD8" w:rsidRDefault="00000000" w:rsidP="001F4290">
            <w:pPr>
              <w:pStyle w:val="Akapitzlist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praca plastyczna</w:t>
            </w:r>
          </w:p>
          <w:p w14:paraId="7FD1BEAC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Słuchanie odgłosów lasu</w:t>
            </w:r>
          </w:p>
          <w:p w14:paraId="2C8CD5D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Pokonywanie toru przeszkód</w:t>
            </w:r>
          </w:p>
        </w:tc>
      </w:tr>
      <w:tr w:rsidR="00515CD8" w14:paraId="61E24512" w14:textId="77777777" w:rsidTr="003E7D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997" w14:textId="77777777" w:rsidR="00515CD8" w:rsidRPr="00EF6B4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01.08.2025r.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DAB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Piknik – podsumowanie zajęć</w:t>
            </w:r>
          </w:p>
          <w:p w14:paraId="3F952DAE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Malowanie kredą</w:t>
            </w:r>
          </w:p>
          <w:p w14:paraId="59064DC4" w14:textId="77777777" w:rsidR="00515CD8" w:rsidRPr="001F4290" w:rsidRDefault="00000000" w:rsidP="001F429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0"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</w:p>
        </w:tc>
      </w:tr>
    </w:tbl>
    <w:p w14:paraId="4080C0D2" w14:textId="77777777" w:rsidR="00515CD8" w:rsidRDefault="00515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74667" w14:textId="77777777" w:rsidR="00515CD8" w:rsidRDefault="00515CD8" w:rsidP="00EF6B47">
      <w:pPr>
        <w:rPr>
          <w:rFonts w:ascii="Times New Roman" w:hAnsi="Times New Roman" w:cs="Times New Roman"/>
          <w:b/>
          <w:sz w:val="24"/>
          <w:szCs w:val="24"/>
        </w:rPr>
      </w:pPr>
    </w:p>
    <w:p w14:paraId="3C74BF80" w14:textId="77777777" w:rsidR="00515CD8" w:rsidRPr="00EF6B47" w:rsidRDefault="0000000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F6B4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Centrum Kultury w Drawsku</w:t>
      </w:r>
    </w:p>
    <w:p w14:paraId="22CB8822" w14:textId="77777777" w:rsidR="00357A20" w:rsidRPr="00CE5E43" w:rsidRDefault="00357A20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5077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01"/>
        <w:gridCol w:w="4601"/>
      </w:tblGrid>
      <w:tr w:rsidR="00515CD8" w14:paraId="30174016" w14:textId="77777777" w:rsidTr="00300BF4">
        <w:trPr>
          <w:trHeight w:val="34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3627F" w14:textId="1595228A" w:rsidR="00515CD8" w:rsidRPr="00EF6B47" w:rsidRDefault="00300BF4">
            <w:pPr>
              <w:pStyle w:val="Akapitzlist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B47">
              <w:rPr>
                <w:rFonts w:ascii="Times New Roman" w:hAnsi="Times New Roman"/>
                <w:sz w:val="24"/>
                <w:szCs w:val="24"/>
              </w:rPr>
              <w:t>01-31.07.2025r.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4C68" w14:textId="7232583F" w:rsidR="00300BF4" w:rsidRDefault="00300BF4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nauki gry na gitarze i ukulele</w:t>
            </w:r>
          </w:p>
          <w:p w14:paraId="5F468989" w14:textId="3105EE9A" w:rsidR="00515CD8" w:rsidRDefault="00300BF4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 każdy czwartek od godz. 17:00 do 19:00)</w:t>
            </w:r>
          </w:p>
        </w:tc>
      </w:tr>
      <w:tr w:rsidR="00300BF4" w14:paraId="7D2C3AFE" w14:textId="77777777" w:rsidTr="00300BF4">
        <w:trPr>
          <w:trHeight w:val="34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D0B9" w14:textId="3FA7F92C" w:rsidR="00300BF4" w:rsidRPr="00EF6B47" w:rsidRDefault="00300BF4">
            <w:pPr>
              <w:pStyle w:val="Akapitzli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01-31.07.2025r.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3CCD" w14:textId="77777777" w:rsidR="00300BF4" w:rsidRDefault="00300BF4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wokalne „Kwiaty Noteci”</w:t>
            </w:r>
          </w:p>
          <w:p w14:paraId="1B99FA83" w14:textId="56EE590F" w:rsidR="00300BF4" w:rsidRDefault="00300BF4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każdą środę od godz. 17:00 do 19:00)</w:t>
            </w:r>
          </w:p>
        </w:tc>
      </w:tr>
      <w:tr w:rsidR="00C570CF" w14:paraId="34F0806E" w14:textId="77777777" w:rsidTr="00300BF4">
        <w:trPr>
          <w:trHeight w:val="34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E4934" w14:textId="53C49003" w:rsidR="00C570CF" w:rsidRPr="00EF6B47" w:rsidRDefault="00C570CF">
            <w:pPr>
              <w:pStyle w:val="Akapitzli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04.07.2025r.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14FA" w14:textId="05E48039" w:rsidR="00C570CF" w:rsidRDefault="00C570CF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Biesiada 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seniorow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70CF" w14:paraId="446DF50E" w14:textId="77777777" w:rsidTr="00300BF4">
        <w:trPr>
          <w:trHeight w:val="34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A0EC5" w14:textId="6EA51C81" w:rsidR="00C570CF" w:rsidRPr="00EF6B47" w:rsidRDefault="00C570CF">
            <w:pPr>
              <w:pStyle w:val="Akapitzli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21.07.2025r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71D5" w14:textId="10706486" w:rsidR="00C570CF" w:rsidRDefault="00C570CF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karaoke</w:t>
            </w:r>
          </w:p>
          <w:p w14:paraId="6985933A" w14:textId="6A566F05" w:rsidR="00C570CF" w:rsidRDefault="00C570CF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Amfiteatr w Drawsku</w:t>
            </w:r>
          </w:p>
        </w:tc>
      </w:tr>
      <w:tr w:rsidR="00300BF4" w14:paraId="1C83CDA4" w14:textId="77777777" w:rsidTr="00300BF4">
        <w:trPr>
          <w:trHeight w:val="34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F1EFC" w14:textId="2CAECC99" w:rsidR="00300BF4" w:rsidRPr="00EF6B47" w:rsidRDefault="00300BF4">
            <w:pPr>
              <w:pStyle w:val="Akapitzli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18.08.2025r.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C1E8" w14:textId="77777777" w:rsidR="00300BF4" w:rsidRDefault="00300BF4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Ognisko dla młodzieży działającej przy CKD</w:t>
            </w:r>
          </w:p>
          <w:p w14:paraId="12247AB3" w14:textId="06D3238B" w:rsidR="00C570CF" w:rsidRDefault="00C570CF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Yndzel</w:t>
            </w:r>
            <w:proofErr w:type="spellEnd"/>
          </w:p>
        </w:tc>
      </w:tr>
      <w:tr w:rsidR="00300BF4" w14:paraId="1DD55D27" w14:textId="77777777" w:rsidTr="00357A20">
        <w:trPr>
          <w:trHeight w:val="34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44B029" w14:textId="1AD82DA6" w:rsidR="00300BF4" w:rsidRPr="00EF6B47" w:rsidRDefault="00300BF4">
            <w:pPr>
              <w:pStyle w:val="Akapitzli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23.08.2025r.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E81BC" w14:textId="77777777" w:rsidR="00300BF4" w:rsidRDefault="00300BF4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Gminny Piknik Sołectw i Stowarzyszeń</w:t>
            </w:r>
          </w:p>
          <w:p w14:paraId="0626E96B" w14:textId="7A4A51CF" w:rsidR="00C570CF" w:rsidRDefault="00C570CF" w:rsidP="00D20228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Yndzel</w:t>
            </w:r>
            <w:proofErr w:type="spellEnd"/>
          </w:p>
        </w:tc>
      </w:tr>
      <w:tr w:rsidR="00515CD8" w14:paraId="60B96196" w14:textId="77777777" w:rsidTr="00357A20">
        <w:trPr>
          <w:trHeight w:val="537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460" w14:textId="77777777" w:rsidR="00515CD8" w:rsidRPr="00EF6B47" w:rsidRDefault="00000000">
            <w:pPr>
              <w:pStyle w:val="Akapitzlist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31.08.2025r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BE3" w14:textId="77777777" w:rsidR="00515CD8" w:rsidRDefault="00000000" w:rsidP="00D20228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Dożynki Gminne</w:t>
            </w:r>
          </w:p>
          <w:p w14:paraId="7F6BAC2E" w14:textId="5579B6B0" w:rsidR="00C570CF" w:rsidRDefault="00C570CF" w:rsidP="00D20228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Amfiteatr w Drawsku</w:t>
            </w:r>
          </w:p>
        </w:tc>
      </w:tr>
      <w:tr w:rsidR="00357A20" w14:paraId="18EC7894" w14:textId="77777777" w:rsidTr="00357A20">
        <w:trPr>
          <w:trHeight w:val="537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A12" w14:textId="04849A47" w:rsidR="00357A20" w:rsidRPr="00EF6B47" w:rsidRDefault="00357A20">
            <w:pPr>
              <w:pStyle w:val="Akapitzli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7">
              <w:rPr>
                <w:rFonts w:ascii="Times New Roman" w:hAnsi="Times New Roman" w:cs="Times New Roman"/>
                <w:sz w:val="24"/>
                <w:szCs w:val="24"/>
              </w:rPr>
              <w:t>01.07.2025 – 31.08.2025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0AA" w14:textId="1D60BB08" w:rsidR="00357A20" w:rsidRDefault="00357A20" w:rsidP="00D20228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sportowe w ramach programu „Orlik”</w:t>
            </w:r>
          </w:p>
        </w:tc>
      </w:tr>
    </w:tbl>
    <w:p w14:paraId="42E1A184" w14:textId="77777777" w:rsidR="00515CD8" w:rsidRDefault="00515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3D277" w14:textId="77777777" w:rsidR="00605D97" w:rsidRDefault="00605D97" w:rsidP="00605D97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</w:p>
    <w:p w14:paraId="69047982" w14:textId="3CAC1AC5" w:rsidR="00605D97" w:rsidRPr="00042D15" w:rsidRDefault="00042D15" w:rsidP="00605D97">
      <w:pPr>
        <w:pStyle w:val="Standard"/>
        <w:jc w:val="center"/>
        <w:rPr>
          <w:rFonts w:hint="eastAsia"/>
          <w:b/>
          <w:bCs/>
          <w:i/>
          <w:iCs/>
          <w:sz w:val="28"/>
          <w:szCs w:val="28"/>
        </w:rPr>
      </w:pPr>
      <w:r w:rsidRPr="00042D15">
        <w:rPr>
          <w:b/>
          <w:bCs/>
          <w:i/>
          <w:iCs/>
          <w:sz w:val="28"/>
          <w:szCs w:val="28"/>
        </w:rPr>
        <w:t>Świetlica wiejska w Pęckowie</w:t>
      </w:r>
    </w:p>
    <w:p w14:paraId="6BB655E7" w14:textId="77777777" w:rsidR="00605D97" w:rsidRDefault="00605D97" w:rsidP="00605D97">
      <w:pPr>
        <w:pStyle w:val="Standard"/>
        <w:rPr>
          <w:rFonts w:hint="eastAsia"/>
        </w:rPr>
      </w:pPr>
    </w:p>
    <w:p w14:paraId="3187D615" w14:textId="77777777" w:rsidR="00042D15" w:rsidRDefault="00042D15" w:rsidP="00605D97">
      <w:pPr>
        <w:pStyle w:val="Standard"/>
        <w:rPr>
          <w:rFonts w:hint="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2D15" w14:paraId="7378624C" w14:textId="77777777" w:rsidTr="00042D15">
        <w:tc>
          <w:tcPr>
            <w:tcW w:w="3020" w:type="dxa"/>
          </w:tcPr>
          <w:p w14:paraId="1818F8B3" w14:textId="6CC4825D" w:rsidR="00042D15" w:rsidRPr="00EF6B47" w:rsidRDefault="00042D15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02.07.2025 r.</w:t>
            </w:r>
          </w:p>
        </w:tc>
        <w:tc>
          <w:tcPr>
            <w:tcW w:w="3021" w:type="dxa"/>
          </w:tcPr>
          <w:p w14:paraId="1109BBE1" w14:textId="68F06BC3" w:rsidR="00042D15" w:rsidRDefault="00042D15" w:rsidP="00042D15">
            <w:pPr>
              <w:pStyle w:val="Standard"/>
              <w:jc w:val="center"/>
              <w:rPr>
                <w:rFonts w:hint="eastAsia"/>
              </w:rPr>
            </w:pPr>
            <w:r w:rsidRPr="00042D15">
              <w:t>godz. 16.00</w:t>
            </w:r>
          </w:p>
        </w:tc>
        <w:tc>
          <w:tcPr>
            <w:tcW w:w="3021" w:type="dxa"/>
          </w:tcPr>
          <w:p w14:paraId="3D7959D7" w14:textId="1CE123C3" w:rsidR="00042D15" w:rsidRDefault="00042D15" w:rsidP="00EF6B47">
            <w:pPr>
              <w:pStyle w:val="Standard"/>
              <w:jc w:val="center"/>
              <w:rPr>
                <w:rFonts w:hint="eastAsia"/>
              </w:rPr>
            </w:pPr>
            <w:r w:rsidRPr="00042D15">
              <w:t>Malowanie po numerach</w:t>
            </w:r>
          </w:p>
        </w:tc>
      </w:tr>
      <w:tr w:rsidR="00042D15" w14:paraId="7D45BA0D" w14:textId="77777777" w:rsidTr="00042D15">
        <w:tc>
          <w:tcPr>
            <w:tcW w:w="3020" w:type="dxa"/>
          </w:tcPr>
          <w:p w14:paraId="32926830" w14:textId="57E87524" w:rsidR="00042D15" w:rsidRPr="00EF6B47" w:rsidRDefault="00042D15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03.07.2025 r.</w:t>
            </w:r>
          </w:p>
        </w:tc>
        <w:tc>
          <w:tcPr>
            <w:tcW w:w="3021" w:type="dxa"/>
          </w:tcPr>
          <w:p w14:paraId="35B3CE2F" w14:textId="0BA64A2D" w:rsidR="00042D15" w:rsidRPr="00042D15" w:rsidRDefault="00042D15" w:rsidP="00042D15">
            <w:pPr>
              <w:pStyle w:val="Standard"/>
              <w:jc w:val="center"/>
              <w:rPr>
                <w:rFonts w:hint="eastAsia"/>
              </w:rPr>
            </w:pPr>
            <w:r>
              <w:t>godz. 16.00</w:t>
            </w:r>
          </w:p>
        </w:tc>
        <w:tc>
          <w:tcPr>
            <w:tcW w:w="3021" w:type="dxa"/>
          </w:tcPr>
          <w:p w14:paraId="4DF9A542" w14:textId="2E02530E" w:rsidR="00042D15" w:rsidRPr="00042D15" w:rsidRDefault="00042D15" w:rsidP="00EF6B47">
            <w:pPr>
              <w:pStyle w:val="Standard"/>
              <w:jc w:val="center"/>
              <w:rPr>
                <w:rFonts w:hint="eastAsia"/>
              </w:rPr>
            </w:pPr>
            <w:r>
              <w:t>Malowanie po numerach</w:t>
            </w:r>
          </w:p>
        </w:tc>
      </w:tr>
      <w:tr w:rsidR="00042D15" w14:paraId="50B5CF77" w14:textId="77777777" w:rsidTr="00042D15">
        <w:tc>
          <w:tcPr>
            <w:tcW w:w="3020" w:type="dxa"/>
          </w:tcPr>
          <w:p w14:paraId="2AD83EB3" w14:textId="3EEF97EB" w:rsidR="00042D15" w:rsidRPr="00EF6B47" w:rsidRDefault="00042D15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09.07.2025 r.</w:t>
            </w:r>
          </w:p>
        </w:tc>
        <w:tc>
          <w:tcPr>
            <w:tcW w:w="3021" w:type="dxa"/>
          </w:tcPr>
          <w:p w14:paraId="44EA1E1C" w14:textId="2B8FA512" w:rsidR="00042D15" w:rsidRPr="00042D15" w:rsidRDefault="005929BD" w:rsidP="00042D15">
            <w:pPr>
              <w:pStyle w:val="Standard"/>
              <w:jc w:val="center"/>
              <w:rPr>
                <w:rFonts w:hint="eastAsia"/>
              </w:rPr>
            </w:pPr>
            <w:r>
              <w:t>godz. 10.30</w:t>
            </w:r>
          </w:p>
        </w:tc>
        <w:tc>
          <w:tcPr>
            <w:tcW w:w="3021" w:type="dxa"/>
          </w:tcPr>
          <w:p w14:paraId="4AB3477D" w14:textId="77777777" w:rsidR="005929BD" w:rsidRDefault="005929BD" w:rsidP="00EF6B47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Dzień postaci z bajek (organizowane wspólnie przez świetlicę i bibliotekę w Pęckowie)</w:t>
            </w:r>
          </w:p>
          <w:p w14:paraId="64920424" w14:textId="77777777" w:rsidR="00042D15" w:rsidRPr="00042D15" w:rsidRDefault="00042D15" w:rsidP="00EF6B47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042D15" w14:paraId="1402576A" w14:textId="77777777" w:rsidTr="00042D15">
        <w:tc>
          <w:tcPr>
            <w:tcW w:w="3020" w:type="dxa"/>
          </w:tcPr>
          <w:p w14:paraId="159E319B" w14:textId="1D8615B4" w:rsidR="00042D15" w:rsidRPr="00EF6B47" w:rsidRDefault="00F21F12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11.07.2025 r.</w:t>
            </w:r>
          </w:p>
        </w:tc>
        <w:tc>
          <w:tcPr>
            <w:tcW w:w="3021" w:type="dxa"/>
          </w:tcPr>
          <w:p w14:paraId="70E1C340" w14:textId="0EE925B3" w:rsidR="00042D15" w:rsidRPr="00042D15" w:rsidRDefault="00F21F12" w:rsidP="00042D15">
            <w:pPr>
              <w:pStyle w:val="Standard"/>
              <w:jc w:val="center"/>
              <w:rPr>
                <w:rFonts w:hint="eastAsia"/>
              </w:rPr>
            </w:pPr>
            <w:r>
              <w:t>godz. 16.00</w:t>
            </w:r>
          </w:p>
        </w:tc>
        <w:tc>
          <w:tcPr>
            <w:tcW w:w="3021" w:type="dxa"/>
          </w:tcPr>
          <w:p w14:paraId="200C5414" w14:textId="4415B8C0" w:rsidR="00042D15" w:rsidRPr="00042D15" w:rsidRDefault="00F21F12" w:rsidP="00EF6B47">
            <w:pPr>
              <w:pStyle w:val="Standard"/>
              <w:jc w:val="center"/>
              <w:rPr>
                <w:rFonts w:hint="eastAsia"/>
              </w:rPr>
            </w:pPr>
            <w:r>
              <w:t>Popołudnie z bajką (dla dzieci do III klasy szkoły podstawowej)</w:t>
            </w:r>
          </w:p>
        </w:tc>
      </w:tr>
      <w:tr w:rsidR="00042D15" w14:paraId="6AE7919A" w14:textId="77777777" w:rsidTr="00042D15">
        <w:tc>
          <w:tcPr>
            <w:tcW w:w="3020" w:type="dxa"/>
          </w:tcPr>
          <w:p w14:paraId="21700291" w14:textId="6295AA11" w:rsidR="00042D15" w:rsidRPr="00EF6B47" w:rsidRDefault="00F21F12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16.07.2025 r.</w:t>
            </w:r>
          </w:p>
        </w:tc>
        <w:tc>
          <w:tcPr>
            <w:tcW w:w="3021" w:type="dxa"/>
          </w:tcPr>
          <w:p w14:paraId="611F442C" w14:textId="746F8101" w:rsidR="00042D15" w:rsidRPr="00042D15" w:rsidRDefault="00F21F12" w:rsidP="00042D15">
            <w:pPr>
              <w:pStyle w:val="Standard"/>
              <w:jc w:val="center"/>
              <w:rPr>
                <w:rFonts w:hint="eastAsia"/>
              </w:rPr>
            </w:pPr>
            <w:r>
              <w:t>godz. 10.30</w:t>
            </w:r>
          </w:p>
        </w:tc>
        <w:tc>
          <w:tcPr>
            <w:tcW w:w="3021" w:type="dxa"/>
          </w:tcPr>
          <w:p w14:paraId="0787417A" w14:textId="530AFC20" w:rsidR="00042D15" w:rsidRPr="00042D15" w:rsidRDefault="00F21F12" w:rsidP="00EF6B47">
            <w:pPr>
              <w:pStyle w:val="Standard"/>
              <w:jc w:val="center"/>
              <w:rPr>
                <w:rFonts w:hint="eastAsia"/>
              </w:rPr>
            </w:pPr>
            <w:r>
              <w:t>Dzień Odkrywcy (organizowane wspólnie przez świetlicę i bibliotekę w Pęckowie)</w:t>
            </w:r>
          </w:p>
        </w:tc>
      </w:tr>
      <w:tr w:rsidR="00042D15" w14:paraId="2EA15E86" w14:textId="77777777" w:rsidTr="00042D15">
        <w:tc>
          <w:tcPr>
            <w:tcW w:w="3020" w:type="dxa"/>
          </w:tcPr>
          <w:p w14:paraId="411B95F2" w14:textId="7007FEF4" w:rsidR="00042D15" w:rsidRPr="00EF6B47" w:rsidRDefault="00F21F12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23.07.2025 r.</w:t>
            </w:r>
          </w:p>
        </w:tc>
        <w:tc>
          <w:tcPr>
            <w:tcW w:w="3021" w:type="dxa"/>
          </w:tcPr>
          <w:p w14:paraId="5A544379" w14:textId="16BC4BFC" w:rsidR="00042D15" w:rsidRPr="00042D15" w:rsidRDefault="00F21F12" w:rsidP="00042D15">
            <w:pPr>
              <w:pStyle w:val="Standard"/>
              <w:jc w:val="center"/>
              <w:rPr>
                <w:rFonts w:hint="eastAsia"/>
              </w:rPr>
            </w:pPr>
            <w:r>
              <w:t>godz. 10.30</w:t>
            </w:r>
          </w:p>
        </w:tc>
        <w:tc>
          <w:tcPr>
            <w:tcW w:w="3021" w:type="dxa"/>
          </w:tcPr>
          <w:p w14:paraId="6DAD5BA3" w14:textId="0378ED0E" w:rsidR="00042D15" w:rsidRPr="00042D15" w:rsidRDefault="00F21F12" w:rsidP="00EF6B47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 xml:space="preserve">Zajęcia ruchowe z elementami muzyki i tańca </w:t>
            </w:r>
            <w:r>
              <w:lastRenderedPageBreak/>
              <w:t>(organizowane wspólnie przez świetlicę i bibliotekę w Pęckowie)</w:t>
            </w:r>
          </w:p>
        </w:tc>
      </w:tr>
      <w:tr w:rsidR="00042D15" w14:paraId="04EA2D64" w14:textId="77777777" w:rsidTr="00042D15">
        <w:tc>
          <w:tcPr>
            <w:tcW w:w="3020" w:type="dxa"/>
          </w:tcPr>
          <w:p w14:paraId="2C6F2F8C" w14:textId="737DEEA9" w:rsidR="00042D15" w:rsidRPr="00EF6B47" w:rsidRDefault="00F21F12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lastRenderedPageBreak/>
              <w:t>30.07.2025 r.</w:t>
            </w:r>
          </w:p>
        </w:tc>
        <w:tc>
          <w:tcPr>
            <w:tcW w:w="3021" w:type="dxa"/>
          </w:tcPr>
          <w:p w14:paraId="407FE65A" w14:textId="24E9CFB1" w:rsidR="00042D15" w:rsidRPr="00042D15" w:rsidRDefault="00F21F12" w:rsidP="00042D15">
            <w:pPr>
              <w:pStyle w:val="Standard"/>
              <w:jc w:val="center"/>
              <w:rPr>
                <w:rFonts w:hint="eastAsia"/>
              </w:rPr>
            </w:pPr>
            <w:r>
              <w:t>godz. 16.00</w:t>
            </w:r>
          </w:p>
        </w:tc>
        <w:tc>
          <w:tcPr>
            <w:tcW w:w="3021" w:type="dxa"/>
          </w:tcPr>
          <w:p w14:paraId="05B4D208" w14:textId="6D754265" w:rsidR="00042D15" w:rsidRPr="00042D15" w:rsidRDefault="00F21F12" w:rsidP="00EF6B47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Popołudnie z filmem (dla dzieci od IV do VIII klasy szkoły podstawowej)</w:t>
            </w:r>
          </w:p>
        </w:tc>
      </w:tr>
      <w:tr w:rsidR="00F21F12" w14:paraId="2A592723" w14:textId="77777777" w:rsidTr="00042D15">
        <w:tc>
          <w:tcPr>
            <w:tcW w:w="3020" w:type="dxa"/>
          </w:tcPr>
          <w:p w14:paraId="25FC37DD" w14:textId="5FDC8703" w:rsidR="00F21F12" w:rsidRPr="00EF6B47" w:rsidRDefault="00F21F12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06.08.2025 r.</w:t>
            </w:r>
          </w:p>
        </w:tc>
        <w:tc>
          <w:tcPr>
            <w:tcW w:w="3021" w:type="dxa"/>
          </w:tcPr>
          <w:p w14:paraId="57F7EACE" w14:textId="389D6288" w:rsidR="00F21F12" w:rsidRDefault="00F21F12" w:rsidP="00042D15">
            <w:pPr>
              <w:pStyle w:val="Standard"/>
              <w:jc w:val="center"/>
              <w:rPr>
                <w:rFonts w:hint="eastAsia"/>
              </w:rPr>
            </w:pPr>
            <w:r>
              <w:t>godz. 16.00</w:t>
            </w:r>
          </w:p>
        </w:tc>
        <w:tc>
          <w:tcPr>
            <w:tcW w:w="3021" w:type="dxa"/>
          </w:tcPr>
          <w:p w14:paraId="5CF7D2A7" w14:textId="314EF2DD" w:rsidR="00F21F12" w:rsidRDefault="00F21F12" w:rsidP="00EF6B47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„Moja okolica latem – pocztówka z Pęckowa” – zajęcia plastyczne</w:t>
            </w:r>
          </w:p>
        </w:tc>
      </w:tr>
      <w:tr w:rsidR="00F21F12" w14:paraId="788D65C5" w14:textId="77777777" w:rsidTr="00042D15">
        <w:tc>
          <w:tcPr>
            <w:tcW w:w="3020" w:type="dxa"/>
          </w:tcPr>
          <w:p w14:paraId="3205003F" w14:textId="03F845CE" w:rsidR="00F21F12" w:rsidRPr="00EF6B47" w:rsidRDefault="00F21F12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12.08.2025 r.</w:t>
            </w:r>
          </w:p>
        </w:tc>
        <w:tc>
          <w:tcPr>
            <w:tcW w:w="3021" w:type="dxa"/>
          </w:tcPr>
          <w:p w14:paraId="04E72D5C" w14:textId="7527E342" w:rsidR="00F21F12" w:rsidRDefault="00F21F12" w:rsidP="00042D15">
            <w:pPr>
              <w:pStyle w:val="Standard"/>
              <w:jc w:val="center"/>
              <w:rPr>
                <w:rFonts w:hint="eastAsia"/>
              </w:rPr>
            </w:pPr>
            <w:r>
              <w:t>godz. 16.00</w:t>
            </w:r>
          </w:p>
        </w:tc>
        <w:tc>
          <w:tcPr>
            <w:tcW w:w="3021" w:type="dxa"/>
          </w:tcPr>
          <w:p w14:paraId="33C3C5F0" w14:textId="14B6BB10" w:rsidR="00F21F12" w:rsidRDefault="00F21F12" w:rsidP="00EF6B47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Popołudnie z bajką (dla dzieci do III klasy szkoły podstawowej)</w:t>
            </w:r>
          </w:p>
        </w:tc>
      </w:tr>
      <w:tr w:rsidR="00F21F12" w14:paraId="742CF213" w14:textId="77777777" w:rsidTr="00042D15">
        <w:tc>
          <w:tcPr>
            <w:tcW w:w="3020" w:type="dxa"/>
          </w:tcPr>
          <w:p w14:paraId="03B81FAB" w14:textId="39D2BC54" w:rsidR="00F21F12" w:rsidRPr="00EF6B47" w:rsidRDefault="00F21F12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19.08.2025 r.</w:t>
            </w:r>
          </w:p>
        </w:tc>
        <w:tc>
          <w:tcPr>
            <w:tcW w:w="3021" w:type="dxa"/>
          </w:tcPr>
          <w:p w14:paraId="49A38B95" w14:textId="560CA5EE" w:rsidR="00F21F12" w:rsidRDefault="00F21F12" w:rsidP="00042D15">
            <w:pPr>
              <w:pStyle w:val="Standard"/>
              <w:jc w:val="center"/>
              <w:rPr>
                <w:rFonts w:hint="eastAsia"/>
              </w:rPr>
            </w:pPr>
            <w:r>
              <w:t>godz. 16.00</w:t>
            </w:r>
          </w:p>
        </w:tc>
        <w:tc>
          <w:tcPr>
            <w:tcW w:w="3021" w:type="dxa"/>
          </w:tcPr>
          <w:p w14:paraId="222EB044" w14:textId="45D6990F" w:rsidR="00F21F12" w:rsidRDefault="00F21F12" w:rsidP="00EF6B47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Mandala – zajęcia plastyczne</w:t>
            </w:r>
          </w:p>
        </w:tc>
      </w:tr>
      <w:tr w:rsidR="00F21F12" w14:paraId="7D07745E" w14:textId="77777777" w:rsidTr="00042D15">
        <w:tc>
          <w:tcPr>
            <w:tcW w:w="3020" w:type="dxa"/>
          </w:tcPr>
          <w:p w14:paraId="2CEEF4DB" w14:textId="6C55F240" w:rsidR="00F21F12" w:rsidRPr="00EF6B47" w:rsidRDefault="00F21F12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20.08.2025 r.</w:t>
            </w:r>
          </w:p>
        </w:tc>
        <w:tc>
          <w:tcPr>
            <w:tcW w:w="3021" w:type="dxa"/>
          </w:tcPr>
          <w:p w14:paraId="66343672" w14:textId="63DB60BD" w:rsidR="00F21F12" w:rsidRDefault="00F21F12" w:rsidP="00042D15">
            <w:pPr>
              <w:pStyle w:val="Standard"/>
              <w:jc w:val="center"/>
              <w:rPr>
                <w:rFonts w:hint="eastAsia"/>
              </w:rPr>
            </w:pPr>
            <w:r>
              <w:t>godz. 10.30</w:t>
            </w:r>
          </w:p>
        </w:tc>
        <w:tc>
          <w:tcPr>
            <w:tcW w:w="3021" w:type="dxa"/>
          </w:tcPr>
          <w:p w14:paraId="7C1998CA" w14:textId="20CE2335" w:rsidR="00F21F12" w:rsidRDefault="00F21F12" w:rsidP="00EF6B47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 xml:space="preserve">Dzień </w:t>
            </w:r>
            <w:proofErr w:type="spellStart"/>
            <w:r>
              <w:t>Superbohatera</w:t>
            </w:r>
            <w:proofErr w:type="spellEnd"/>
            <w:r>
              <w:t xml:space="preserve"> (organizowane wspólnie przez świetlicę i bibliotekę w Pęckowie)</w:t>
            </w:r>
          </w:p>
        </w:tc>
      </w:tr>
      <w:tr w:rsidR="00F21F12" w14:paraId="76295C8C" w14:textId="77777777" w:rsidTr="004B7F09">
        <w:tc>
          <w:tcPr>
            <w:tcW w:w="3020" w:type="dxa"/>
          </w:tcPr>
          <w:p w14:paraId="6184B7D4" w14:textId="5B350455" w:rsidR="00F21F12" w:rsidRPr="00EF6B47" w:rsidRDefault="00F21F12" w:rsidP="00042D15">
            <w:pPr>
              <w:pStyle w:val="Standard"/>
              <w:jc w:val="center"/>
              <w:rPr>
                <w:rFonts w:hint="eastAsia"/>
              </w:rPr>
            </w:pPr>
            <w:r w:rsidRPr="00EF6B47">
              <w:t>26.08.2025 r.</w:t>
            </w:r>
          </w:p>
        </w:tc>
        <w:tc>
          <w:tcPr>
            <w:tcW w:w="6042" w:type="dxa"/>
            <w:gridSpan w:val="2"/>
          </w:tcPr>
          <w:p w14:paraId="31A3DB85" w14:textId="4917B5C2" w:rsidR="00F21F12" w:rsidRDefault="00F21F12" w:rsidP="00EF6B47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Popołudnie z filmem (dla dzieci od IV do VIII klasy szkoły podstawowej)</w:t>
            </w:r>
          </w:p>
        </w:tc>
      </w:tr>
      <w:tr w:rsidR="003E7DF5" w14:paraId="2838B35C" w14:textId="77777777" w:rsidTr="00ED70DB">
        <w:tc>
          <w:tcPr>
            <w:tcW w:w="9062" w:type="dxa"/>
            <w:gridSpan w:val="3"/>
          </w:tcPr>
          <w:p w14:paraId="299A86F8" w14:textId="35469E89" w:rsidR="003E7DF5" w:rsidRPr="00EF6B47" w:rsidRDefault="003E7DF5" w:rsidP="00EF6B47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EF6B47">
              <w:t>Ostatni tydzień sierpnia – Dyskoteka na zakończenie wakacji (szczegółowa data i godzina podane zostaną w późniejszym terminie)</w:t>
            </w:r>
          </w:p>
        </w:tc>
      </w:tr>
    </w:tbl>
    <w:p w14:paraId="2C088A1E" w14:textId="77777777" w:rsidR="000921F0" w:rsidRDefault="000921F0" w:rsidP="00605D97">
      <w:pPr>
        <w:pStyle w:val="Standard"/>
        <w:rPr>
          <w:rFonts w:ascii="Times New Roman" w:hAnsi="Times New Roman" w:cs="Times New Roman"/>
          <w:lang w:bidi="ar-SA"/>
        </w:rPr>
      </w:pPr>
    </w:p>
    <w:p w14:paraId="578D13D1" w14:textId="77777777" w:rsidR="000921F0" w:rsidRDefault="000921F0" w:rsidP="00605D97">
      <w:pPr>
        <w:pStyle w:val="Standard"/>
        <w:rPr>
          <w:rFonts w:ascii="Times New Roman" w:hAnsi="Times New Roman" w:cs="Times New Roman"/>
          <w:lang w:bidi="ar-SA"/>
        </w:rPr>
      </w:pPr>
    </w:p>
    <w:p w14:paraId="0200362B" w14:textId="5EA769A7" w:rsidR="0013719E" w:rsidRDefault="0013719E" w:rsidP="00605D97">
      <w:pPr>
        <w:pStyle w:val="Standard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Ponad to na bieżąco będzie przekazywana informacja o działalności organizowanej </w:t>
      </w:r>
    </w:p>
    <w:p w14:paraId="2923481B" w14:textId="477C2E12" w:rsidR="0013719E" w:rsidRDefault="0013719E" w:rsidP="00605D97">
      <w:pPr>
        <w:pStyle w:val="Standard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w bibliotekach oraz na obiektach sportowych.</w:t>
      </w:r>
    </w:p>
    <w:p w14:paraId="62CCBDE7" w14:textId="50E4AC1D" w:rsidR="0013719E" w:rsidRDefault="0013719E" w:rsidP="00605D97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rtl/>
          <w:lang w:bidi="ar-SA"/>
        </w:rPr>
        <w:t>٭</w:t>
      </w:r>
      <w:r>
        <w:rPr>
          <w:rFonts w:ascii="Times New Roman" w:hAnsi="Times New Roman" w:cs="Times New Roman"/>
          <w:lang w:bidi="ar-SA"/>
        </w:rPr>
        <w:t>Plan nie zawiera działań</w:t>
      </w:r>
      <w:r w:rsidR="00E420FC">
        <w:rPr>
          <w:rFonts w:ascii="Times New Roman" w:hAnsi="Times New Roman" w:cs="Times New Roman"/>
          <w:lang w:bidi="ar-SA"/>
        </w:rPr>
        <w:t>,</w:t>
      </w:r>
      <w:r>
        <w:rPr>
          <w:rFonts w:ascii="Times New Roman" w:hAnsi="Times New Roman" w:cs="Times New Roman"/>
          <w:lang w:bidi="ar-SA"/>
        </w:rPr>
        <w:t xml:space="preserve"> które obecnie są w trakcie negocjacji z instruktorami.</w:t>
      </w:r>
    </w:p>
    <w:p w14:paraId="1D25DB10" w14:textId="77777777" w:rsidR="000921F0" w:rsidRDefault="000921F0" w:rsidP="00605D97">
      <w:pPr>
        <w:pStyle w:val="Standard"/>
        <w:rPr>
          <w:rFonts w:hint="eastAsia"/>
        </w:rPr>
      </w:pPr>
    </w:p>
    <w:p w14:paraId="2456CE52" w14:textId="5A3E2532" w:rsidR="00042D15" w:rsidRDefault="0013719E" w:rsidP="00605D97">
      <w:pPr>
        <w:pStyle w:val="Standard"/>
        <w:rPr>
          <w:rFonts w:hint="eastAsia"/>
        </w:rPr>
      </w:pPr>
      <w:r>
        <w:t xml:space="preserve">(-) </w:t>
      </w:r>
      <w:r w:rsidR="00D20228">
        <w:t xml:space="preserve">Tobiasz Dolny </w:t>
      </w:r>
    </w:p>
    <w:p w14:paraId="1C50B29A" w14:textId="20F239E2" w:rsidR="00D20228" w:rsidRDefault="00D20228" w:rsidP="00605D97">
      <w:pPr>
        <w:pStyle w:val="Standard"/>
        <w:rPr>
          <w:rFonts w:hint="eastAsia"/>
        </w:rPr>
      </w:pPr>
      <w:r>
        <w:t>Dyrektor CKD</w:t>
      </w:r>
    </w:p>
    <w:p w14:paraId="4D0A6B6A" w14:textId="77777777" w:rsidR="00605D97" w:rsidRDefault="00605D97" w:rsidP="00605D97">
      <w:pPr>
        <w:pStyle w:val="Standard"/>
        <w:rPr>
          <w:rFonts w:hint="eastAsia"/>
        </w:rPr>
      </w:pPr>
    </w:p>
    <w:p w14:paraId="23C79BF3" w14:textId="77777777" w:rsidR="00605D97" w:rsidRDefault="00605D97" w:rsidP="00605D97">
      <w:pPr>
        <w:pStyle w:val="Standard"/>
        <w:rPr>
          <w:rFonts w:hint="eastAsia"/>
        </w:rPr>
      </w:pPr>
    </w:p>
    <w:p w14:paraId="176A4564" w14:textId="77777777" w:rsidR="00605D97" w:rsidRDefault="00605D97" w:rsidP="00605D97">
      <w:pPr>
        <w:pStyle w:val="Standard"/>
        <w:spacing w:line="360" w:lineRule="auto"/>
        <w:rPr>
          <w:rFonts w:hint="eastAsia"/>
        </w:rPr>
      </w:pPr>
    </w:p>
    <w:p w14:paraId="3ABD07DC" w14:textId="77777777" w:rsidR="00605D97" w:rsidRDefault="00605D97" w:rsidP="00605D97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</w:p>
    <w:sectPr w:rsidR="00605D9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1BDC"/>
    <w:multiLevelType w:val="multilevel"/>
    <w:tmpl w:val="E8801C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537DE"/>
    <w:multiLevelType w:val="multilevel"/>
    <w:tmpl w:val="1F4C32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9D3B3D"/>
    <w:multiLevelType w:val="multilevel"/>
    <w:tmpl w:val="A68CC3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423BA0"/>
    <w:multiLevelType w:val="multilevel"/>
    <w:tmpl w:val="2E388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A1F63"/>
    <w:multiLevelType w:val="multilevel"/>
    <w:tmpl w:val="96FA5F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5D7D1A"/>
    <w:multiLevelType w:val="multilevel"/>
    <w:tmpl w:val="68EA5A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E3329D"/>
    <w:multiLevelType w:val="multilevel"/>
    <w:tmpl w:val="E8C2DC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E3173"/>
    <w:multiLevelType w:val="multilevel"/>
    <w:tmpl w:val="A8A0A8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6B2409"/>
    <w:multiLevelType w:val="multilevel"/>
    <w:tmpl w:val="4BB601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A22A62"/>
    <w:multiLevelType w:val="multilevel"/>
    <w:tmpl w:val="48B26B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495955"/>
    <w:multiLevelType w:val="multilevel"/>
    <w:tmpl w:val="A0182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6B2FCA"/>
    <w:multiLevelType w:val="multilevel"/>
    <w:tmpl w:val="039AA2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8C6DB8"/>
    <w:multiLevelType w:val="multilevel"/>
    <w:tmpl w:val="182EE7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4229D9"/>
    <w:multiLevelType w:val="multilevel"/>
    <w:tmpl w:val="6F5EE9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672AB2"/>
    <w:multiLevelType w:val="multilevel"/>
    <w:tmpl w:val="7220D8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0846C8"/>
    <w:multiLevelType w:val="multilevel"/>
    <w:tmpl w:val="66FC70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EA6E52"/>
    <w:multiLevelType w:val="multilevel"/>
    <w:tmpl w:val="01C2A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35718B"/>
    <w:multiLevelType w:val="multilevel"/>
    <w:tmpl w:val="8840A0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A00A91"/>
    <w:multiLevelType w:val="multilevel"/>
    <w:tmpl w:val="024426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A11518"/>
    <w:multiLevelType w:val="multilevel"/>
    <w:tmpl w:val="F98E87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53A21DB"/>
    <w:multiLevelType w:val="multilevel"/>
    <w:tmpl w:val="2AEE5C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A3E096A"/>
    <w:multiLevelType w:val="multilevel"/>
    <w:tmpl w:val="A4DC16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0320CF"/>
    <w:multiLevelType w:val="multilevel"/>
    <w:tmpl w:val="C03A0D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9508A7"/>
    <w:multiLevelType w:val="multilevel"/>
    <w:tmpl w:val="3E48C8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095F1F"/>
    <w:multiLevelType w:val="multilevel"/>
    <w:tmpl w:val="ED045F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B2513A7"/>
    <w:multiLevelType w:val="multilevel"/>
    <w:tmpl w:val="33EEC3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9E619B"/>
    <w:multiLevelType w:val="multilevel"/>
    <w:tmpl w:val="6994C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4770191">
    <w:abstractNumId w:val="6"/>
  </w:num>
  <w:num w:numId="2" w16cid:durableId="1356075563">
    <w:abstractNumId w:val="18"/>
  </w:num>
  <w:num w:numId="3" w16cid:durableId="206769066">
    <w:abstractNumId w:val="11"/>
  </w:num>
  <w:num w:numId="4" w16cid:durableId="969434307">
    <w:abstractNumId w:val="10"/>
  </w:num>
  <w:num w:numId="5" w16cid:durableId="766774309">
    <w:abstractNumId w:val="7"/>
  </w:num>
  <w:num w:numId="6" w16cid:durableId="850487267">
    <w:abstractNumId w:val="17"/>
  </w:num>
  <w:num w:numId="7" w16cid:durableId="181475962">
    <w:abstractNumId w:val="16"/>
  </w:num>
  <w:num w:numId="8" w16cid:durableId="2093383100">
    <w:abstractNumId w:val="8"/>
  </w:num>
  <w:num w:numId="9" w16cid:durableId="649138075">
    <w:abstractNumId w:val="15"/>
  </w:num>
  <w:num w:numId="10" w16cid:durableId="959847331">
    <w:abstractNumId w:val="2"/>
  </w:num>
  <w:num w:numId="11" w16cid:durableId="257715965">
    <w:abstractNumId w:val="0"/>
  </w:num>
  <w:num w:numId="12" w16cid:durableId="792291716">
    <w:abstractNumId w:val="4"/>
  </w:num>
  <w:num w:numId="13" w16cid:durableId="540553516">
    <w:abstractNumId w:val="5"/>
  </w:num>
  <w:num w:numId="14" w16cid:durableId="661085815">
    <w:abstractNumId w:val="22"/>
  </w:num>
  <w:num w:numId="15" w16cid:durableId="109517367">
    <w:abstractNumId w:val="9"/>
  </w:num>
  <w:num w:numId="16" w16cid:durableId="1318270341">
    <w:abstractNumId w:val="13"/>
  </w:num>
  <w:num w:numId="17" w16cid:durableId="1589324">
    <w:abstractNumId w:val="21"/>
  </w:num>
  <w:num w:numId="18" w16cid:durableId="427122770">
    <w:abstractNumId w:val="20"/>
  </w:num>
  <w:num w:numId="19" w16cid:durableId="1890651169">
    <w:abstractNumId w:val="12"/>
  </w:num>
  <w:num w:numId="20" w16cid:durableId="1198349672">
    <w:abstractNumId w:val="23"/>
  </w:num>
  <w:num w:numId="21" w16cid:durableId="1495294145">
    <w:abstractNumId w:val="1"/>
  </w:num>
  <w:num w:numId="22" w16cid:durableId="593054019">
    <w:abstractNumId w:val="25"/>
  </w:num>
  <w:num w:numId="23" w16cid:durableId="472062179">
    <w:abstractNumId w:val="19"/>
  </w:num>
  <w:num w:numId="24" w16cid:durableId="620112377">
    <w:abstractNumId w:val="3"/>
  </w:num>
  <w:num w:numId="25" w16cid:durableId="1465611228">
    <w:abstractNumId w:val="14"/>
  </w:num>
  <w:num w:numId="26" w16cid:durableId="1371566943">
    <w:abstractNumId w:val="24"/>
  </w:num>
  <w:num w:numId="27" w16cid:durableId="12151909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D8"/>
    <w:rsid w:val="00042D15"/>
    <w:rsid w:val="000921F0"/>
    <w:rsid w:val="0013719E"/>
    <w:rsid w:val="001D10A9"/>
    <w:rsid w:val="001F4290"/>
    <w:rsid w:val="00300BF4"/>
    <w:rsid w:val="00357A20"/>
    <w:rsid w:val="003E7DF5"/>
    <w:rsid w:val="00515CD8"/>
    <w:rsid w:val="005929BD"/>
    <w:rsid w:val="00605D97"/>
    <w:rsid w:val="00894FD3"/>
    <w:rsid w:val="00B44D02"/>
    <w:rsid w:val="00C570CF"/>
    <w:rsid w:val="00CE5E43"/>
    <w:rsid w:val="00D20228"/>
    <w:rsid w:val="00E420FC"/>
    <w:rsid w:val="00EF6B47"/>
    <w:rsid w:val="00F2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A5A8"/>
  <w15:docId w15:val="{D82A8685-8994-4E79-A118-89E0BD2A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6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andard">
    <w:name w:val="Standard"/>
    <w:rsid w:val="00605D97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Gapska</dc:creator>
  <dc:description/>
  <cp:lastModifiedBy>Anna Fręś</cp:lastModifiedBy>
  <cp:revision>2</cp:revision>
  <dcterms:created xsi:type="dcterms:W3CDTF">2025-05-20T18:30:00Z</dcterms:created>
  <dcterms:modified xsi:type="dcterms:W3CDTF">2025-05-20T18:30:00Z</dcterms:modified>
  <dc:language>pl-PL</dc:language>
</cp:coreProperties>
</file>